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1453A" w14:textId="77777777" w:rsidR="007A2753" w:rsidRDefault="00B13044" w:rsidP="00363780">
      <w:pPr>
        <w:jc w:val="center"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 xml:space="preserve">ПРОТОКОЛ </w:t>
      </w:r>
    </w:p>
    <w:p w14:paraId="1B898AAE" w14:textId="77777777" w:rsidR="001704C0" w:rsidRPr="001704C0" w:rsidRDefault="001704C0" w:rsidP="001704C0">
      <w:pPr>
        <w:tabs>
          <w:tab w:val="left" w:pos="7164"/>
        </w:tabs>
        <w:jc w:val="center"/>
        <w:rPr>
          <w:rFonts w:eastAsia="Calibri"/>
          <w:b/>
          <w:iCs/>
          <w:sz w:val="28"/>
          <w:lang w:val="ru-RU"/>
        </w:rPr>
      </w:pPr>
      <w:proofErr w:type="spellStart"/>
      <w:r w:rsidRPr="001704C0">
        <w:rPr>
          <w:rFonts w:eastAsia="Calibri"/>
          <w:b/>
          <w:iCs/>
          <w:sz w:val="28"/>
          <w:lang w:val="ru-RU"/>
        </w:rPr>
        <w:t>комісії</w:t>
      </w:r>
      <w:proofErr w:type="spellEnd"/>
      <w:r w:rsidRPr="001704C0">
        <w:rPr>
          <w:rFonts w:eastAsia="Calibri"/>
          <w:b/>
          <w:iCs/>
          <w:sz w:val="28"/>
          <w:lang w:val="ru-RU"/>
        </w:rPr>
        <w:t xml:space="preserve"> </w:t>
      </w:r>
      <w:r w:rsidR="003A69D4" w:rsidRPr="003A69D4">
        <w:rPr>
          <w:rFonts w:eastAsia="Calibri"/>
          <w:b/>
          <w:iCs/>
          <w:sz w:val="28"/>
          <w:lang w:val="ru-RU"/>
        </w:rPr>
        <w:t xml:space="preserve">з </w:t>
      </w:r>
      <w:proofErr w:type="spellStart"/>
      <w:r w:rsidR="003A69D4" w:rsidRPr="003A69D4">
        <w:rPr>
          <w:rFonts w:eastAsia="Calibri"/>
          <w:b/>
          <w:iCs/>
          <w:sz w:val="28"/>
          <w:lang w:val="ru-RU"/>
        </w:rPr>
        <w:t>питань</w:t>
      </w:r>
      <w:proofErr w:type="spellEnd"/>
      <w:r w:rsidR="003A69D4" w:rsidRPr="003A69D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3A69D4" w:rsidRPr="003A69D4">
        <w:rPr>
          <w:rFonts w:eastAsia="Calibri"/>
          <w:b/>
          <w:iCs/>
          <w:sz w:val="28"/>
          <w:lang w:val="ru-RU"/>
        </w:rPr>
        <w:t>фінансів</w:t>
      </w:r>
      <w:proofErr w:type="spellEnd"/>
      <w:r w:rsidR="003A69D4" w:rsidRPr="003A69D4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="003A69D4" w:rsidRPr="003A69D4">
        <w:rPr>
          <w:rFonts w:eastAsia="Calibri"/>
          <w:b/>
          <w:iCs/>
          <w:sz w:val="28"/>
          <w:lang w:val="ru-RU"/>
        </w:rPr>
        <w:t>бю</w:t>
      </w:r>
      <w:r w:rsidR="003A69D4">
        <w:rPr>
          <w:rFonts w:eastAsia="Calibri"/>
          <w:b/>
          <w:iCs/>
          <w:sz w:val="28"/>
          <w:lang w:val="ru-RU"/>
        </w:rPr>
        <w:t>джетної</w:t>
      </w:r>
      <w:proofErr w:type="spellEnd"/>
      <w:r w:rsidR="003A69D4">
        <w:rPr>
          <w:rFonts w:eastAsia="Calibri"/>
          <w:b/>
          <w:iCs/>
          <w:sz w:val="28"/>
          <w:lang w:val="ru-RU"/>
        </w:rPr>
        <w:t xml:space="preserve"> та </w:t>
      </w:r>
      <w:proofErr w:type="spellStart"/>
      <w:r w:rsidR="003A69D4">
        <w:rPr>
          <w:rFonts w:eastAsia="Calibri"/>
          <w:b/>
          <w:iCs/>
          <w:sz w:val="28"/>
          <w:lang w:val="ru-RU"/>
        </w:rPr>
        <w:t>податкової</w:t>
      </w:r>
      <w:proofErr w:type="spellEnd"/>
      <w:r w:rsidR="003A69D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3A69D4">
        <w:rPr>
          <w:rFonts w:eastAsia="Calibri"/>
          <w:b/>
          <w:iCs/>
          <w:sz w:val="28"/>
          <w:lang w:val="ru-RU"/>
        </w:rPr>
        <w:t>політики</w:t>
      </w:r>
      <w:proofErr w:type="spellEnd"/>
      <w:r w:rsidR="003A69D4">
        <w:rPr>
          <w:rFonts w:eastAsia="Calibri"/>
          <w:b/>
          <w:iCs/>
          <w:sz w:val="28"/>
          <w:lang w:val="ru-RU"/>
        </w:rPr>
        <w:t>,</w:t>
      </w:r>
      <w:r w:rsidR="003A69D4" w:rsidRPr="003A69D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3A69D4" w:rsidRPr="003A69D4">
        <w:rPr>
          <w:rFonts w:eastAsia="Calibri"/>
          <w:b/>
          <w:iCs/>
          <w:sz w:val="28"/>
          <w:lang w:val="ru-RU"/>
        </w:rPr>
        <w:t>соціально-економічного</w:t>
      </w:r>
      <w:proofErr w:type="spellEnd"/>
      <w:r w:rsidR="003A69D4" w:rsidRPr="003A69D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="003A69D4" w:rsidRPr="003A69D4">
        <w:rPr>
          <w:rFonts w:eastAsia="Calibri"/>
          <w:b/>
          <w:iCs/>
          <w:sz w:val="28"/>
          <w:lang w:val="ru-RU"/>
        </w:rPr>
        <w:t>розвитку</w:t>
      </w:r>
      <w:proofErr w:type="spellEnd"/>
      <w:r w:rsidR="003A69D4" w:rsidRPr="003A69D4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="003A69D4" w:rsidRPr="003A69D4">
        <w:rPr>
          <w:rFonts w:eastAsia="Calibri"/>
          <w:b/>
          <w:iCs/>
          <w:sz w:val="28"/>
          <w:lang w:val="ru-RU"/>
        </w:rPr>
        <w:t>підприємниц</w:t>
      </w:r>
      <w:r w:rsidR="00107F01">
        <w:rPr>
          <w:rFonts w:eastAsia="Calibri"/>
          <w:b/>
          <w:iCs/>
          <w:sz w:val="28"/>
          <w:lang w:val="ru-RU"/>
        </w:rPr>
        <w:t>тва</w:t>
      </w:r>
      <w:proofErr w:type="spellEnd"/>
      <w:r w:rsidR="00107F01">
        <w:rPr>
          <w:rFonts w:eastAsia="Calibri"/>
          <w:b/>
          <w:iCs/>
          <w:sz w:val="28"/>
          <w:lang w:val="ru-RU"/>
        </w:rPr>
        <w:t xml:space="preserve"> та </w:t>
      </w:r>
      <w:proofErr w:type="spellStart"/>
      <w:r w:rsidR="00107F01">
        <w:rPr>
          <w:rFonts w:eastAsia="Calibri"/>
          <w:b/>
          <w:iCs/>
          <w:sz w:val="28"/>
          <w:lang w:val="ru-RU"/>
        </w:rPr>
        <w:t>інвестиційної</w:t>
      </w:r>
      <w:proofErr w:type="spellEnd"/>
      <w:r w:rsidR="00107F01">
        <w:rPr>
          <w:rFonts w:eastAsia="Calibri"/>
          <w:b/>
          <w:iCs/>
          <w:sz w:val="28"/>
          <w:lang w:val="ru-RU"/>
        </w:rPr>
        <w:t xml:space="preserve"> діяльності</w:t>
      </w:r>
    </w:p>
    <w:p w14:paraId="0699E911" w14:textId="77777777" w:rsidR="001704C0" w:rsidRDefault="001704C0" w:rsidP="00646C2D">
      <w:pPr>
        <w:tabs>
          <w:tab w:val="left" w:pos="7164"/>
        </w:tabs>
        <w:rPr>
          <w:rFonts w:eastAsia="Calibri"/>
          <w:b/>
          <w:iCs/>
          <w:lang w:val="ru-RU"/>
        </w:rPr>
      </w:pPr>
    </w:p>
    <w:p w14:paraId="598ED8F6" w14:textId="77777777" w:rsidR="00646C2D" w:rsidRDefault="00646C2D" w:rsidP="00646C2D">
      <w:pPr>
        <w:tabs>
          <w:tab w:val="left" w:pos="7164"/>
        </w:tabs>
        <w:rPr>
          <w:rFonts w:eastAsia="Calibri"/>
          <w:b/>
        </w:rPr>
      </w:pPr>
      <w:r>
        <w:rPr>
          <w:rFonts w:eastAsia="Calibri"/>
          <w:b/>
        </w:rPr>
        <w:t>м. Буча                                                                                              _____________________ року</w:t>
      </w:r>
    </w:p>
    <w:p w14:paraId="58264083" w14:textId="77777777" w:rsidR="00646C2D" w:rsidRDefault="00646C2D" w:rsidP="00646C2D">
      <w:pPr>
        <w:tabs>
          <w:tab w:val="left" w:pos="7164"/>
        </w:tabs>
        <w:rPr>
          <w:rFonts w:eastAsia="Calibri"/>
          <w:b/>
        </w:rPr>
      </w:pPr>
    </w:p>
    <w:p w14:paraId="4E85D80D" w14:textId="77777777" w:rsidR="00B13044" w:rsidRDefault="00646C2D" w:rsidP="00646C2D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ПРИСУТНІ:   </w:t>
      </w:r>
      <w:r w:rsidR="00B13044">
        <w:rPr>
          <w:rFonts w:eastAsia="Calibri"/>
          <w:b/>
        </w:rPr>
        <w:t>________________________________________________________________________________________________________________________________________________________________</w:t>
      </w:r>
    </w:p>
    <w:p w14:paraId="7FBE4B3A" w14:textId="77777777" w:rsidR="00DA708E" w:rsidRDefault="00DA708E" w:rsidP="00B13044">
      <w:pPr>
        <w:jc w:val="both"/>
        <w:rPr>
          <w:rFonts w:eastAsia="Calibri"/>
          <w:b/>
        </w:rPr>
      </w:pPr>
    </w:p>
    <w:p w14:paraId="4258EE79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ВІДСУТНІ:________________________________________________________________________________________________________________________________________________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</w:t>
      </w:r>
    </w:p>
    <w:p w14:paraId="68C18247" w14:textId="77777777" w:rsidR="00DA708E" w:rsidRDefault="00DA708E" w:rsidP="00B13044">
      <w:pPr>
        <w:jc w:val="both"/>
        <w:rPr>
          <w:rFonts w:eastAsia="Calibri"/>
          <w:b/>
        </w:rPr>
      </w:pPr>
    </w:p>
    <w:p w14:paraId="62AFD454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 xml:space="preserve">В РОБОТІ КОМІСІЇ БЕРУТЬ УЧАСТЬ: </w:t>
      </w:r>
    </w:p>
    <w:p w14:paraId="0E7181FF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_________</w:t>
      </w:r>
    </w:p>
    <w:p w14:paraId="3394C132" w14:textId="77777777" w:rsidR="00B13044" w:rsidRDefault="00B13044" w:rsidP="00B13044">
      <w:pPr>
        <w:jc w:val="center"/>
        <w:rPr>
          <w:rFonts w:eastAsia="Calibri"/>
          <w:b/>
        </w:rPr>
      </w:pPr>
    </w:p>
    <w:p w14:paraId="6CC45F6C" w14:textId="77777777" w:rsidR="00B13044" w:rsidRDefault="00B13044" w:rsidP="00B13044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ДЕННИЙ:</w:t>
      </w:r>
    </w:p>
    <w:p w14:paraId="448D9E48" w14:textId="77777777" w:rsidR="00B13044" w:rsidRDefault="00B13044" w:rsidP="00B13044">
      <w:pPr>
        <w:jc w:val="center"/>
        <w:rPr>
          <w:rFonts w:eastAsia="Calibri"/>
          <w:b/>
        </w:rPr>
      </w:pPr>
    </w:p>
    <w:p w14:paraId="07FE074D" w14:textId="7F2FC332" w:rsidR="00512552" w:rsidRDefault="00B13044" w:rsidP="00BE57F3">
      <w:pPr>
        <w:ind w:firstLine="708"/>
        <w:jc w:val="both"/>
        <w:rPr>
          <w:rFonts w:eastAsia="Calibri"/>
          <w:b/>
        </w:rPr>
      </w:pPr>
      <w:r w:rsidRPr="00F16228">
        <w:rPr>
          <w:rFonts w:eastAsia="Calibri"/>
          <w:b/>
        </w:rPr>
        <w:t>Обговорення проєк</w:t>
      </w:r>
      <w:r w:rsidR="007C5B92" w:rsidRPr="00F16228">
        <w:rPr>
          <w:rFonts w:eastAsia="Calibri"/>
          <w:b/>
        </w:rPr>
        <w:t>тів р</w:t>
      </w:r>
      <w:r w:rsidR="009A3CB8" w:rsidRPr="00F16228">
        <w:rPr>
          <w:rFonts w:eastAsia="Calibri"/>
          <w:b/>
        </w:rPr>
        <w:t xml:space="preserve">ішень </w:t>
      </w:r>
      <w:r w:rsidR="00A17E24" w:rsidRPr="00F16228">
        <w:rPr>
          <w:rFonts w:eastAsia="Calibri"/>
          <w:b/>
        </w:rPr>
        <w:t>засідання</w:t>
      </w:r>
      <w:r w:rsidR="00F16228" w:rsidRPr="00F16228">
        <w:rPr>
          <w:rFonts w:eastAsia="Calibri"/>
          <w:b/>
        </w:rPr>
        <w:t xml:space="preserve"> позачергової</w:t>
      </w:r>
      <w:r w:rsidR="00A17E24" w:rsidRPr="00F16228">
        <w:rPr>
          <w:rFonts w:eastAsia="Calibri"/>
          <w:b/>
        </w:rPr>
        <w:t xml:space="preserve"> </w:t>
      </w:r>
      <w:r w:rsidR="00BE57F3">
        <w:rPr>
          <w:rFonts w:eastAsia="Calibri"/>
          <w:b/>
        </w:rPr>
        <w:t>8</w:t>
      </w:r>
      <w:r w:rsidR="00365357">
        <w:rPr>
          <w:rFonts w:eastAsia="Calibri"/>
          <w:b/>
        </w:rPr>
        <w:t>8</w:t>
      </w:r>
      <w:r w:rsidR="00F16228" w:rsidRPr="00F16228">
        <w:rPr>
          <w:rFonts w:eastAsia="Calibri"/>
          <w:b/>
        </w:rPr>
        <w:t xml:space="preserve"> сесії Бучанської міської </w:t>
      </w:r>
      <w:r w:rsidRPr="00F16228">
        <w:rPr>
          <w:rFonts w:eastAsia="Calibri"/>
          <w:b/>
        </w:rPr>
        <w:t xml:space="preserve">ради </w:t>
      </w:r>
      <w:r w:rsidRPr="00F16228">
        <w:rPr>
          <w:rFonts w:eastAsia="Calibri"/>
          <w:b/>
          <w:lang w:val="en-US"/>
        </w:rPr>
        <w:t>VIII</w:t>
      </w:r>
      <w:r w:rsidRPr="00F16228">
        <w:rPr>
          <w:rFonts w:eastAsia="Calibri"/>
          <w:b/>
        </w:rPr>
        <w:t xml:space="preserve"> скликання.</w:t>
      </w:r>
      <w:r w:rsidR="00DA791B">
        <w:rPr>
          <w:rFonts w:eastAsia="Calibri"/>
          <w:b/>
        </w:rPr>
        <w:t xml:space="preserve"> </w:t>
      </w: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2281"/>
        <w:gridCol w:w="1546"/>
        <w:gridCol w:w="867"/>
        <w:gridCol w:w="3386"/>
      </w:tblGrid>
      <w:tr w:rsidR="007F03F4" w14:paraId="1B6E2A5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0D6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CC38" w14:textId="77777777" w:rsidR="007F03F4" w:rsidRPr="000251BE" w:rsidRDefault="007F03F4" w:rsidP="00474FA1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 xml:space="preserve"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</w:t>
            </w:r>
            <w:proofErr w:type="spellStart"/>
            <w:r w:rsidRPr="00F2521F">
              <w:rPr>
                <w:lang w:val="en-US" w:eastAsia="uk-UA"/>
              </w:rPr>
              <w:t>на</w:t>
            </w:r>
            <w:proofErr w:type="spellEnd"/>
            <w:r w:rsidRPr="00F2521F">
              <w:rPr>
                <w:lang w:val="en-US" w:eastAsia="uk-UA"/>
              </w:rPr>
              <w:t xml:space="preserve"> території російської федерації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6F4F" w14:textId="77777777" w:rsidR="007F03F4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7F03F4" w14:paraId="5B91D1B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93E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5976" w14:textId="77777777" w:rsidR="007F03F4" w:rsidRPr="00A55B1C" w:rsidRDefault="007F03F4" w:rsidP="00474FA1">
            <w:pPr>
              <w:jc w:val="both"/>
              <w:rPr>
                <w:lang w:val="en-US"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03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8DAB40C" w14:textId="77777777" w:rsidTr="007F03F4">
        <w:trPr>
          <w:trHeight w:val="70"/>
        </w:trPr>
        <w:tc>
          <w:tcPr>
            <w:tcW w:w="10774" w:type="dxa"/>
            <w:gridSpan w:val="6"/>
          </w:tcPr>
          <w:p w14:paraId="0426CCA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F8693A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0079E89" w14:textId="77777777" w:rsidTr="007F03F4">
        <w:trPr>
          <w:trHeight w:val="70"/>
        </w:trPr>
        <w:tc>
          <w:tcPr>
            <w:tcW w:w="2694" w:type="dxa"/>
            <w:gridSpan w:val="2"/>
          </w:tcPr>
          <w:p w14:paraId="093A166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47AA31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FD0A21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1E757A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31A487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25B73F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97CD06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453DB1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0DF08F5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56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1A0C" w14:textId="77777777" w:rsidR="007F03F4" w:rsidRPr="004E695F" w:rsidRDefault="007F03F4" w:rsidP="00474FA1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4878-64- VІII «Про внесення змін до рішення 1 сесії 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DC7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7F03F4" w14:paraId="4A7C516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546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C6FF" w14:textId="77777777" w:rsidR="007F03F4" w:rsidRPr="00A55B1C" w:rsidRDefault="007F03F4" w:rsidP="00474FA1">
            <w:pPr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EB1C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F631D5A" w14:textId="77777777" w:rsidTr="007F03F4">
        <w:trPr>
          <w:trHeight w:val="70"/>
        </w:trPr>
        <w:tc>
          <w:tcPr>
            <w:tcW w:w="10774" w:type="dxa"/>
            <w:gridSpan w:val="6"/>
          </w:tcPr>
          <w:p w14:paraId="1E4C7FE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D4879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0E6D49F" w14:textId="77777777" w:rsidTr="007F03F4">
        <w:trPr>
          <w:trHeight w:val="70"/>
        </w:trPr>
        <w:tc>
          <w:tcPr>
            <w:tcW w:w="2694" w:type="dxa"/>
            <w:gridSpan w:val="2"/>
          </w:tcPr>
          <w:p w14:paraId="0869C9A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D6A023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6E36C5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C1261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5DE44C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B02322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E4AFF8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398D1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1717D6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7C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7F3C" w14:textId="77777777" w:rsidR="007F03F4" w:rsidRDefault="007F03F4" w:rsidP="00474FA1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C84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D5A04A9" w14:textId="77777777" w:rsidR="007F03F4" w:rsidRDefault="007F03F4" w:rsidP="00474FA1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F03F4" w14:paraId="5B25F24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A4A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B93F" w14:textId="77777777" w:rsidR="007F03F4" w:rsidRPr="00A55B1C" w:rsidRDefault="007F03F4" w:rsidP="00474FA1">
            <w:pPr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0DA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2BBF0A16" w14:textId="77777777" w:rsidTr="007F03F4">
        <w:trPr>
          <w:trHeight w:val="70"/>
        </w:trPr>
        <w:tc>
          <w:tcPr>
            <w:tcW w:w="10774" w:type="dxa"/>
            <w:gridSpan w:val="6"/>
          </w:tcPr>
          <w:p w14:paraId="59CD5C46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3659BD4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FBB10CB" w14:textId="77777777" w:rsidTr="007F03F4">
        <w:trPr>
          <w:trHeight w:val="70"/>
        </w:trPr>
        <w:tc>
          <w:tcPr>
            <w:tcW w:w="2694" w:type="dxa"/>
            <w:gridSpan w:val="2"/>
          </w:tcPr>
          <w:p w14:paraId="5AF2B7C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C81E3B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E0A2F8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7CD7F5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19C1DA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D29733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A35FAF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3EABF5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AF0C38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1AF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CAB" w14:textId="77777777" w:rsidR="007F03F4" w:rsidRDefault="007F03F4" w:rsidP="00474FA1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AA6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4EF65391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F03F4" w14:paraId="120985F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AC9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7DD2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AE0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5F1A9201" w14:textId="77777777" w:rsidTr="007F03F4">
        <w:trPr>
          <w:trHeight w:val="70"/>
        </w:trPr>
        <w:tc>
          <w:tcPr>
            <w:tcW w:w="10774" w:type="dxa"/>
            <w:gridSpan w:val="6"/>
          </w:tcPr>
          <w:p w14:paraId="12647533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2F0E8A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FEBE987" w14:textId="77777777" w:rsidTr="007F03F4">
        <w:trPr>
          <w:trHeight w:val="70"/>
        </w:trPr>
        <w:tc>
          <w:tcPr>
            <w:tcW w:w="2694" w:type="dxa"/>
            <w:gridSpan w:val="2"/>
          </w:tcPr>
          <w:p w14:paraId="19601EC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8ABB0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34B3A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0DC366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B1EE9A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BF5766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2CCB1C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1CDD18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F510AD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6C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72EE" w14:textId="77777777" w:rsidR="007F03F4" w:rsidRPr="004E695F" w:rsidRDefault="007F03F4" w:rsidP="00474FA1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2FC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618C52C" w14:textId="77777777" w:rsidR="007F03F4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F03F4" w14:paraId="0AB48685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C7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CDD7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76C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32CE1CB1" w14:textId="77777777" w:rsidTr="007F03F4">
        <w:trPr>
          <w:trHeight w:val="70"/>
        </w:trPr>
        <w:tc>
          <w:tcPr>
            <w:tcW w:w="10774" w:type="dxa"/>
            <w:gridSpan w:val="6"/>
          </w:tcPr>
          <w:p w14:paraId="4A995D3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899794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FA5587B" w14:textId="77777777" w:rsidTr="007F03F4">
        <w:trPr>
          <w:trHeight w:val="70"/>
        </w:trPr>
        <w:tc>
          <w:tcPr>
            <w:tcW w:w="2694" w:type="dxa"/>
            <w:gridSpan w:val="2"/>
          </w:tcPr>
          <w:p w14:paraId="282F76D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FEFB77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5EB03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D9A1EB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C99474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F50E8E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E03CBE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2B1F23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B5733D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B3C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3DB" w14:textId="77777777" w:rsidR="007F03F4" w:rsidRDefault="007F03F4" w:rsidP="00474FA1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A74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0E9FB36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F03F4" w14:paraId="165EC5C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78A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8B6B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A67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0375E517" w14:textId="77777777" w:rsidTr="007F03F4">
        <w:trPr>
          <w:trHeight w:val="70"/>
        </w:trPr>
        <w:tc>
          <w:tcPr>
            <w:tcW w:w="10774" w:type="dxa"/>
            <w:gridSpan w:val="6"/>
          </w:tcPr>
          <w:p w14:paraId="4CD69E1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07BABA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9626F2F" w14:textId="77777777" w:rsidTr="007F03F4">
        <w:trPr>
          <w:trHeight w:val="70"/>
        </w:trPr>
        <w:tc>
          <w:tcPr>
            <w:tcW w:w="2694" w:type="dxa"/>
            <w:gridSpan w:val="2"/>
          </w:tcPr>
          <w:p w14:paraId="5CE263A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41584E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99B66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BF7E86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09CC1C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8C2551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246575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F91D9E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E25291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AF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2B46" w14:textId="77777777" w:rsidR="007F03F4" w:rsidRDefault="007F03F4" w:rsidP="00474FA1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075B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674E941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F03F4" w14:paraId="62745F3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12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F029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58D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5D5DD702" w14:textId="77777777" w:rsidTr="007F03F4">
        <w:trPr>
          <w:trHeight w:val="70"/>
        </w:trPr>
        <w:tc>
          <w:tcPr>
            <w:tcW w:w="10774" w:type="dxa"/>
            <w:gridSpan w:val="6"/>
          </w:tcPr>
          <w:p w14:paraId="257526D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5F842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0B98B2BB" w14:textId="77777777" w:rsidTr="007F03F4">
        <w:trPr>
          <w:trHeight w:val="70"/>
        </w:trPr>
        <w:tc>
          <w:tcPr>
            <w:tcW w:w="2694" w:type="dxa"/>
            <w:gridSpan w:val="2"/>
          </w:tcPr>
          <w:p w14:paraId="740E57D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54BE2F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B4DEE5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7BCB78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DD9738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A3313A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48604A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46D2E5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4B8443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69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FAEF" w14:textId="77777777" w:rsidR="007F03F4" w:rsidRDefault="007F03F4" w:rsidP="00474FA1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417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FAE81D9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F03F4" w14:paraId="39E2020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869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8A75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D26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2D12FF1F" w14:textId="77777777" w:rsidTr="007F03F4">
        <w:trPr>
          <w:trHeight w:val="70"/>
        </w:trPr>
        <w:tc>
          <w:tcPr>
            <w:tcW w:w="10774" w:type="dxa"/>
            <w:gridSpan w:val="6"/>
          </w:tcPr>
          <w:p w14:paraId="2E75B87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5327DD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7F3E943" w14:textId="77777777" w:rsidTr="007F03F4">
        <w:trPr>
          <w:trHeight w:val="70"/>
        </w:trPr>
        <w:tc>
          <w:tcPr>
            <w:tcW w:w="2694" w:type="dxa"/>
            <w:gridSpan w:val="2"/>
          </w:tcPr>
          <w:p w14:paraId="4CD2038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FDE45E2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D2BC1E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2BA636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3835D6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1A1FD4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E7D3DC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5B766E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492CA1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96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1AFF" w14:textId="77777777" w:rsidR="007F03F4" w:rsidRDefault="007F03F4" w:rsidP="00474FA1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5AA" w14:textId="77777777" w:rsidR="007F03F4" w:rsidRPr="00BB4F13" w:rsidRDefault="007F03F4" w:rsidP="00474FA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7F03F4" w14:paraId="53F47AB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55C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8577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DF1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7997336C" w14:textId="77777777" w:rsidTr="007F03F4">
        <w:trPr>
          <w:trHeight w:val="70"/>
        </w:trPr>
        <w:tc>
          <w:tcPr>
            <w:tcW w:w="10774" w:type="dxa"/>
            <w:gridSpan w:val="6"/>
          </w:tcPr>
          <w:p w14:paraId="65152C3A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84E942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6F96E05" w14:textId="77777777" w:rsidTr="007F03F4">
        <w:trPr>
          <w:trHeight w:val="70"/>
        </w:trPr>
        <w:tc>
          <w:tcPr>
            <w:tcW w:w="2694" w:type="dxa"/>
            <w:gridSpan w:val="2"/>
          </w:tcPr>
          <w:p w14:paraId="389CB58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EED39F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DD663F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4C6F36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F7447A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AEDA2F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991BAA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B2086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BA7C5B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B9C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6919" w14:textId="77777777" w:rsidR="007F03F4" w:rsidRDefault="007F03F4" w:rsidP="00474FA1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633" w14:textId="77777777" w:rsidR="007F03F4" w:rsidRDefault="007F03F4" w:rsidP="00474FA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7F03F4" w14:paraId="3B37E73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C8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EC45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320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4238E3BB" w14:textId="77777777" w:rsidTr="007F03F4">
        <w:trPr>
          <w:trHeight w:val="70"/>
        </w:trPr>
        <w:tc>
          <w:tcPr>
            <w:tcW w:w="10774" w:type="dxa"/>
            <w:gridSpan w:val="6"/>
          </w:tcPr>
          <w:p w14:paraId="6AAE2BF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6D91CF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DD662AB" w14:textId="77777777" w:rsidTr="007F03F4">
        <w:trPr>
          <w:trHeight w:val="70"/>
        </w:trPr>
        <w:tc>
          <w:tcPr>
            <w:tcW w:w="2694" w:type="dxa"/>
            <w:gridSpan w:val="2"/>
          </w:tcPr>
          <w:p w14:paraId="1B85590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5B4F7B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90450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BB6038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0B30D6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016898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BA5E63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7DA95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A91C4E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1D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5E1E" w14:textId="77777777" w:rsidR="007F03F4" w:rsidRDefault="007F03F4" w:rsidP="00474FA1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CCD" w14:textId="77777777" w:rsidR="007F03F4" w:rsidRDefault="007F03F4" w:rsidP="00474FA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7F03F4" w14:paraId="6B92B15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7C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7171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B7D8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347D4EF2" w14:textId="77777777" w:rsidTr="007F03F4">
        <w:trPr>
          <w:trHeight w:val="70"/>
        </w:trPr>
        <w:tc>
          <w:tcPr>
            <w:tcW w:w="10774" w:type="dxa"/>
            <w:gridSpan w:val="6"/>
          </w:tcPr>
          <w:p w14:paraId="75AAF2B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A2EE7B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5A59538" w14:textId="77777777" w:rsidTr="007F03F4">
        <w:trPr>
          <w:trHeight w:val="70"/>
        </w:trPr>
        <w:tc>
          <w:tcPr>
            <w:tcW w:w="2694" w:type="dxa"/>
            <w:gridSpan w:val="2"/>
          </w:tcPr>
          <w:p w14:paraId="464A7B7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26F9777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12872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7D78B4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3061D5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CA0A5E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09DFE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DF1E9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BED9BA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63A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D7FC" w14:textId="77777777" w:rsidR="007F03F4" w:rsidRDefault="007F03F4" w:rsidP="00474FA1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D38" w14:textId="77777777" w:rsidR="007F03F4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</w:t>
            </w:r>
            <w:r w:rsidRPr="00E056F6">
              <w:rPr>
                <w:rFonts w:eastAsia="Calibri"/>
              </w:rPr>
              <w:t>Тетяна ПОНОМАРЕНКО</w:t>
            </w:r>
            <w:r>
              <w:rPr>
                <w:rFonts w:eastAsia="Calibri"/>
              </w:rPr>
              <w:t>, директор КНП «Бучанський консультативно-діагностичний центр»</w:t>
            </w:r>
          </w:p>
        </w:tc>
      </w:tr>
      <w:tr w:rsidR="007F03F4" w14:paraId="352C6E8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736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45FB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CF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B651163" w14:textId="77777777" w:rsidTr="007F03F4">
        <w:trPr>
          <w:trHeight w:val="70"/>
        </w:trPr>
        <w:tc>
          <w:tcPr>
            <w:tcW w:w="10774" w:type="dxa"/>
            <w:gridSpan w:val="6"/>
          </w:tcPr>
          <w:p w14:paraId="0499750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E2C7A8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B93B6CA" w14:textId="77777777" w:rsidTr="007F03F4">
        <w:trPr>
          <w:trHeight w:val="70"/>
        </w:trPr>
        <w:tc>
          <w:tcPr>
            <w:tcW w:w="2694" w:type="dxa"/>
            <w:gridSpan w:val="2"/>
          </w:tcPr>
          <w:p w14:paraId="4F58F15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22F3913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AD56A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CE2532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9DF7F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43F442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A26828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26B5B1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7F939B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270C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ABA8" w14:textId="77777777" w:rsidR="007F03F4" w:rsidRDefault="007F03F4" w:rsidP="00474FA1">
            <w:pPr>
              <w:shd w:val="clear" w:color="auto" w:fill="FFFFFF"/>
              <w:jc w:val="both"/>
            </w:pPr>
            <w: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43FD" w14:textId="77777777" w:rsidR="007F03F4" w:rsidRPr="00F41DBC" w:rsidRDefault="007F03F4" w:rsidP="00474FA1">
            <w:pPr>
              <w:jc w:val="both"/>
              <w:rPr>
                <w:rFonts w:eastAsia="Calibri"/>
              </w:rPr>
            </w:pPr>
            <w:r w:rsidRPr="00E3332F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Оксана ДЖАМ, директор КНП «Бучанський центр первинної медико-санітарної допомоги»</w:t>
            </w:r>
          </w:p>
        </w:tc>
      </w:tr>
      <w:tr w:rsidR="007F03F4" w14:paraId="15F1D8E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340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2277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519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C36E8AD" w14:textId="77777777" w:rsidTr="007F03F4">
        <w:trPr>
          <w:trHeight w:val="70"/>
        </w:trPr>
        <w:tc>
          <w:tcPr>
            <w:tcW w:w="10774" w:type="dxa"/>
            <w:gridSpan w:val="6"/>
          </w:tcPr>
          <w:p w14:paraId="7A1B88F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D630EA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0E062AD" w14:textId="77777777" w:rsidTr="007F03F4">
        <w:trPr>
          <w:trHeight w:val="70"/>
        </w:trPr>
        <w:tc>
          <w:tcPr>
            <w:tcW w:w="2694" w:type="dxa"/>
            <w:gridSpan w:val="2"/>
          </w:tcPr>
          <w:p w14:paraId="518908E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127F192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46B2B7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E6FE56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5C154F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E5AE2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A56AB8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9FFAEC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BBADD8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00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9BA1" w14:textId="77777777" w:rsidR="007F03F4" w:rsidRDefault="007F03F4" w:rsidP="00474FA1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D4E" w14:textId="77777777" w:rsidR="007F03F4" w:rsidRPr="00F41DBC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7F03F4" w14:paraId="484FC8C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0B8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1E68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44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A4809DD" w14:textId="77777777" w:rsidTr="007F03F4">
        <w:trPr>
          <w:trHeight w:val="70"/>
        </w:trPr>
        <w:tc>
          <w:tcPr>
            <w:tcW w:w="10774" w:type="dxa"/>
            <w:gridSpan w:val="6"/>
          </w:tcPr>
          <w:p w14:paraId="37D5B7A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CF47C0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0EC23CF" w14:textId="77777777" w:rsidTr="007F03F4">
        <w:trPr>
          <w:trHeight w:val="70"/>
        </w:trPr>
        <w:tc>
          <w:tcPr>
            <w:tcW w:w="2694" w:type="dxa"/>
            <w:gridSpan w:val="2"/>
          </w:tcPr>
          <w:p w14:paraId="68AF48E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78C11F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39B1BD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0879D1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A12AC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F213F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3F3D8A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CCA1DF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810F3D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F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52ED" w14:textId="77777777" w:rsidR="007F03F4" w:rsidRDefault="007F03F4" w:rsidP="00474FA1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7EF" w14:textId="77777777" w:rsidR="007F03F4" w:rsidRPr="00F41DBC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7F03F4" w14:paraId="457D2E3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84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834A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9A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DEE625C" w14:textId="77777777" w:rsidTr="007F03F4">
        <w:trPr>
          <w:trHeight w:val="70"/>
        </w:trPr>
        <w:tc>
          <w:tcPr>
            <w:tcW w:w="10774" w:type="dxa"/>
            <w:gridSpan w:val="6"/>
          </w:tcPr>
          <w:p w14:paraId="6E61EEA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0E841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ABB95E1" w14:textId="77777777" w:rsidTr="007F03F4">
        <w:trPr>
          <w:trHeight w:val="70"/>
        </w:trPr>
        <w:tc>
          <w:tcPr>
            <w:tcW w:w="2694" w:type="dxa"/>
            <w:gridSpan w:val="2"/>
          </w:tcPr>
          <w:p w14:paraId="4D4054D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047C46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F20690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96A75C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43548A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B30338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336E47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BE6A7A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D90469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026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941" w14:textId="77777777" w:rsidR="007F03F4" w:rsidRDefault="007F03F4" w:rsidP="00474FA1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45F8" w14:textId="77777777" w:rsidR="007F03F4" w:rsidRDefault="007F03F4" w:rsidP="00474FA1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7F03F4" w14:paraId="282E5EC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B0E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6CDB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C65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FE0413F" w14:textId="77777777" w:rsidTr="007F03F4">
        <w:trPr>
          <w:trHeight w:val="70"/>
        </w:trPr>
        <w:tc>
          <w:tcPr>
            <w:tcW w:w="10774" w:type="dxa"/>
            <w:gridSpan w:val="6"/>
          </w:tcPr>
          <w:p w14:paraId="15F6202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E3D472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CB26FE7" w14:textId="77777777" w:rsidTr="007F03F4">
        <w:trPr>
          <w:trHeight w:val="70"/>
        </w:trPr>
        <w:tc>
          <w:tcPr>
            <w:tcW w:w="2694" w:type="dxa"/>
            <w:gridSpan w:val="2"/>
          </w:tcPr>
          <w:p w14:paraId="4933D4B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737D17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92BFA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1D07EB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9AA3D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58BB1F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B37222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D27033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0D46DF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97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859" w14:textId="77777777" w:rsidR="007F03F4" w:rsidRPr="009C0A7C" w:rsidRDefault="007F03F4" w:rsidP="00474FA1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F10D" w14:textId="77777777" w:rsidR="007F03F4" w:rsidRPr="00CA0F65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7F03F4" w14:paraId="729F31A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7C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B132" w14:textId="77777777" w:rsidR="007F03F4" w:rsidRPr="00A55B1C" w:rsidRDefault="007F03F4" w:rsidP="00474FA1">
            <w:pPr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291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7BAC710A" w14:textId="77777777" w:rsidTr="007F03F4">
        <w:trPr>
          <w:trHeight w:val="70"/>
        </w:trPr>
        <w:tc>
          <w:tcPr>
            <w:tcW w:w="10774" w:type="dxa"/>
            <w:gridSpan w:val="6"/>
          </w:tcPr>
          <w:p w14:paraId="603FB5D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30F17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C3DBA81" w14:textId="77777777" w:rsidTr="007F03F4">
        <w:trPr>
          <w:trHeight w:val="70"/>
        </w:trPr>
        <w:tc>
          <w:tcPr>
            <w:tcW w:w="2694" w:type="dxa"/>
            <w:gridSpan w:val="2"/>
          </w:tcPr>
          <w:p w14:paraId="217994C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04D71C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612D72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D5CB2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DFE0B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EBD0A9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54B7C6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F11EF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1AAEB5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95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7BC" w14:textId="77777777" w:rsidR="007F03F4" w:rsidRPr="009C0A7C" w:rsidRDefault="007F03F4" w:rsidP="00474FA1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34EC" w14:textId="77777777" w:rsidR="007F03F4" w:rsidRPr="00CA0F65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7F03F4" w14:paraId="2FD2A56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7B5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58B6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1E4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26845A8A" w14:textId="77777777" w:rsidTr="007F03F4">
        <w:trPr>
          <w:trHeight w:val="70"/>
        </w:trPr>
        <w:tc>
          <w:tcPr>
            <w:tcW w:w="10774" w:type="dxa"/>
            <w:gridSpan w:val="6"/>
          </w:tcPr>
          <w:p w14:paraId="3F1F283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957C09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49523A4" w14:textId="77777777" w:rsidTr="007F03F4">
        <w:trPr>
          <w:trHeight w:val="70"/>
        </w:trPr>
        <w:tc>
          <w:tcPr>
            <w:tcW w:w="2694" w:type="dxa"/>
            <w:gridSpan w:val="2"/>
          </w:tcPr>
          <w:p w14:paraId="3E92395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AFD82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704974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2B63D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A2170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5A654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8EC005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D55E7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2D9569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177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A4EC" w14:textId="77777777" w:rsidR="007F03F4" w:rsidRDefault="007F03F4" w:rsidP="00474FA1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4CD" w14:textId="77777777" w:rsidR="007F03F4" w:rsidRPr="00CA0F65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7F03F4" w14:paraId="5201537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8C38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940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BFA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2D5D71E0" w14:textId="77777777" w:rsidTr="007F03F4">
        <w:trPr>
          <w:trHeight w:val="70"/>
        </w:trPr>
        <w:tc>
          <w:tcPr>
            <w:tcW w:w="10774" w:type="dxa"/>
            <w:gridSpan w:val="6"/>
          </w:tcPr>
          <w:p w14:paraId="17ECA8B2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D10822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ADB08CE" w14:textId="77777777" w:rsidTr="007F03F4">
        <w:trPr>
          <w:trHeight w:val="70"/>
        </w:trPr>
        <w:tc>
          <w:tcPr>
            <w:tcW w:w="2694" w:type="dxa"/>
            <w:gridSpan w:val="2"/>
          </w:tcPr>
          <w:p w14:paraId="74E66D4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6FAFA89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256A270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467CF1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4D7FC0B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9117BA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386" w:type="dxa"/>
          </w:tcPr>
          <w:p w14:paraId="6EC1BEE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9C6CE0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15A78D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95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B873" w14:textId="77777777" w:rsidR="007F03F4" w:rsidRDefault="007F03F4" w:rsidP="00474FA1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C814" w14:textId="77777777" w:rsidR="007F03F4" w:rsidRPr="00CA0F65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7F03F4" w14:paraId="24ED082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8B5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5A19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2D2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123E35F9" w14:textId="77777777" w:rsidTr="007F03F4">
        <w:trPr>
          <w:trHeight w:val="70"/>
        </w:trPr>
        <w:tc>
          <w:tcPr>
            <w:tcW w:w="10774" w:type="dxa"/>
            <w:gridSpan w:val="6"/>
          </w:tcPr>
          <w:p w14:paraId="345E8F5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AEE2C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81CDAB4" w14:textId="77777777" w:rsidTr="007F03F4">
        <w:trPr>
          <w:trHeight w:val="70"/>
        </w:trPr>
        <w:tc>
          <w:tcPr>
            <w:tcW w:w="2694" w:type="dxa"/>
            <w:gridSpan w:val="2"/>
          </w:tcPr>
          <w:p w14:paraId="77A950D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58F61E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ACE43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BBFC6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5CDEC6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7F228A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00F037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04898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694698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38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C5EF" w14:textId="77777777" w:rsidR="007F03F4" w:rsidRPr="00A52901" w:rsidRDefault="007F03F4" w:rsidP="00474FA1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32E5" w14:textId="77777777" w:rsidR="007F03F4" w:rsidRPr="00CA0F65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0ACA755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22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8E33" w14:textId="77777777" w:rsidR="007F03F4" w:rsidRPr="00A55B1C" w:rsidRDefault="007F03F4" w:rsidP="00474FA1">
            <w:pPr>
              <w:spacing w:line="254" w:lineRule="auto"/>
              <w:jc w:val="both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FC51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D1FB3FE" w14:textId="77777777" w:rsidTr="007F03F4">
        <w:trPr>
          <w:trHeight w:val="70"/>
        </w:trPr>
        <w:tc>
          <w:tcPr>
            <w:tcW w:w="10774" w:type="dxa"/>
            <w:gridSpan w:val="6"/>
          </w:tcPr>
          <w:p w14:paraId="140429C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EC3805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40504A7" w14:textId="77777777" w:rsidTr="007F03F4">
        <w:trPr>
          <w:trHeight w:val="70"/>
        </w:trPr>
        <w:tc>
          <w:tcPr>
            <w:tcW w:w="2694" w:type="dxa"/>
            <w:gridSpan w:val="2"/>
          </w:tcPr>
          <w:p w14:paraId="3448F33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A7339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272DA9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B385EE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C9E409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E20341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47C789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62BA92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E0FC7E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391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03C" w14:textId="77777777" w:rsidR="007F03F4" w:rsidRDefault="007F03F4" w:rsidP="00474FA1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CF6" w14:textId="77777777" w:rsidR="007F03F4" w:rsidRPr="00CA0F65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540AA09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1E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C158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0431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4FD9A38" w14:textId="77777777" w:rsidTr="007F03F4">
        <w:trPr>
          <w:trHeight w:val="70"/>
        </w:trPr>
        <w:tc>
          <w:tcPr>
            <w:tcW w:w="10774" w:type="dxa"/>
            <w:gridSpan w:val="6"/>
          </w:tcPr>
          <w:p w14:paraId="36C0BEEA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68F7F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332166C" w14:textId="77777777" w:rsidTr="007F03F4">
        <w:trPr>
          <w:trHeight w:val="70"/>
        </w:trPr>
        <w:tc>
          <w:tcPr>
            <w:tcW w:w="2694" w:type="dxa"/>
            <w:gridSpan w:val="2"/>
          </w:tcPr>
          <w:p w14:paraId="301227D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3903B1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F382AE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8D31E0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332C1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43011E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32B9BB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00A7C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4EEEC8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ADC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1370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4EE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50D8F2A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D3A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4E5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1E1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8E40441" w14:textId="77777777" w:rsidTr="007F03F4">
        <w:trPr>
          <w:trHeight w:val="70"/>
        </w:trPr>
        <w:tc>
          <w:tcPr>
            <w:tcW w:w="10774" w:type="dxa"/>
            <w:gridSpan w:val="6"/>
          </w:tcPr>
          <w:p w14:paraId="2DE23A0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AD7EE7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8BD463D" w14:textId="77777777" w:rsidTr="007F03F4">
        <w:trPr>
          <w:trHeight w:val="70"/>
        </w:trPr>
        <w:tc>
          <w:tcPr>
            <w:tcW w:w="2694" w:type="dxa"/>
            <w:gridSpan w:val="2"/>
          </w:tcPr>
          <w:p w14:paraId="4E83EDD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648C5E6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0DCCC2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19054C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91105A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D12835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A45E99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71E194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687D0D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C8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C3FE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9ECC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5722DC8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AE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974E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A4D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B7341A4" w14:textId="77777777" w:rsidTr="007F03F4">
        <w:trPr>
          <w:trHeight w:val="70"/>
        </w:trPr>
        <w:tc>
          <w:tcPr>
            <w:tcW w:w="10774" w:type="dxa"/>
            <w:gridSpan w:val="6"/>
          </w:tcPr>
          <w:p w14:paraId="6F73DB5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B3B6A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E47F42F" w14:textId="77777777" w:rsidTr="007F03F4">
        <w:trPr>
          <w:trHeight w:val="70"/>
        </w:trPr>
        <w:tc>
          <w:tcPr>
            <w:tcW w:w="2694" w:type="dxa"/>
            <w:gridSpan w:val="2"/>
          </w:tcPr>
          <w:p w14:paraId="3FAA1F0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C74F92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E86399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E5B036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49D97A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CD0900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8314D2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668D1D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E7F56F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44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3706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DFB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79EBB4F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BD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77D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E72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0CA0CCD" w14:textId="77777777" w:rsidTr="007F03F4">
        <w:trPr>
          <w:trHeight w:val="70"/>
        </w:trPr>
        <w:tc>
          <w:tcPr>
            <w:tcW w:w="10774" w:type="dxa"/>
            <w:gridSpan w:val="6"/>
          </w:tcPr>
          <w:p w14:paraId="6289D0CD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1C327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23F13C6" w14:textId="77777777" w:rsidTr="007F03F4">
        <w:trPr>
          <w:trHeight w:val="70"/>
        </w:trPr>
        <w:tc>
          <w:tcPr>
            <w:tcW w:w="2694" w:type="dxa"/>
            <w:gridSpan w:val="2"/>
          </w:tcPr>
          <w:p w14:paraId="2259E61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DC12F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ED039B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42ECF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388634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255FF4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82E0D5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9C2D3A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74D209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5C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3F43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ECB9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4B3612B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136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0515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E91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6B59125" w14:textId="77777777" w:rsidTr="007F03F4">
        <w:trPr>
          <w:trHeight w:val="70"/>
        </w:trPr>
        <w:tc>
          <w:tcPr>
            <w:tcW w:w="10774" w:type="dxa"/>
            <w:gridSpan w:val="6"/>
          </w:tcPr>
          <w:p w14:paraId="7478E91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D9420A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04A9BD45" w14:textId="77777777" w:rsidTr="007F03F4">
        <w:trPr>
          <w:trHeight w:val="70"/>
        </w:trPr>
        <w:tc>
          <w:tcPr>
            <w:tcW w:w="2694" w:type="dxa"/>
            <w:gridSpan w:val="2"/>
          </w:tcPr>
          <w:p w14:paraId="4E8DF03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64440A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371DB2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1F14AB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0CD6AA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81B72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25D14C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7F2476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724AB2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AFC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F3A2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57B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69BD06A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FB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2F5E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91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51049C1" w14:textId="77777777" w:rsidTr="007F03F4">
        <w:trPr>
          <w:trHeight w:val="70"/>
        </w:trPr>
        <w:tc>
          <w:tcPr>
            <w:tcW w:w="10774" w:type="dxa"/>
            <w:gridSpan w:val="6"/>
          </w:tcPr>
          <w:p w14:paraId="13B514F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F1A33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DA6854E" w14:textId="77777777" w:rsidTr="007F03F4">
        <w:trPr>
          <w:trHeight w:val="70"/>
        </w:trPr>
        <w:tc>
          <w:tcPr>
            <w:tcW w:w="2694" w:type="dxa"/>
            <w:gridSpan w:val="2"/>
          </w:tcPr>
          <w:p w14:paraId="3CEA4ED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3DFBD97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790CC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EB9CE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0EF6B1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BEC201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C9881F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BF297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AA9FD8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1AF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9C9E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7F4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33A0F7E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F1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10A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99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436D304" w14:textId="77777777" w:rsidTr="007F03F4">
        <w:trPr>
          <w:trHeight w:val="70"/>
        </w:trPr>
        <w:tc>
          <w:tcPr>
            <w:tcW w:w="10774" w:type="dxa"/>
            <w:gridSpan w:val="6"/>
          </w:tcPr>
          <w:p w14:paraId="415211A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47D411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DE5755D" w14:textId="77777777" w:rsidTr="007F03F4">
        <w:trPr>
          <w:trHeight w:val="70"/>
        </w:trPr>
        <w:tc>
          <w:tcPr>
            <w:tcW w:w="2694" w:type="dxa"/>
            <w:gridSpan w:val="2"/>
          </w:tcPr>
          <w:p w14:paraId="564A1B1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FF1F7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D681D8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E42C94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33133F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1A4406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47CB4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E4DE8B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74EC1A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C86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17BF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F8C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7D72DAE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42E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FE25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8B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09058D6" w14:textId="77777777" w:rsidTr="007F03F4">
        <w:trPr>
          <w:trHeight w:val="70"/>
        </w:trPr>
        <w:tc>
          <w:tcPr>
            <w:tcW w:w="10774" w:type="dxa"/>
            <w:gridSpan w:val="6"/>
          </w:tcPr>
          <w:p w14:paraId="3A449B8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50F21C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90A211D" w14:textId="77777777" w:rsidTr="007F03F4">
        <w:trPr>
          <w:trHeight w:val="70"/>
        </w:trPr>
        <w:tc>
          <w:tcPr>
            <w:tcW w:w="2694" w:type="dxa"/>
            <w:gridSpan w:val="2"/>
          </w:tcPr>
          <w:p w14:paraId="1CACFFC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3DC6C2D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2EC4C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F3EE1C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67611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B0456C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0818BE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4DFCEB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1BC938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F43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AC21" w14:textId="77777777" w:rsidR="007F03F4" w:rsidRDefault="007F03F4" w:rsidP="00474FA1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012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14B7BB5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62C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22F0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992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2F13B70" w14:textId="77777777" w:rsidTr="007F03F4">
        <w:trPr>
          <w:trHeight w:val="70"/>
        </w:trPr>
        <w:tc>
          <w:tcPr>
            <w:tcW w:w="10774" w:type="dxa"/>
            <w:gridSpan w:val="6"/>
          </w:tcPr>
          <w:p w14:paraId="679B1FD8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5218B7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955813B" w14:textId="77777777" w:rsidTr="007F03F4">
        <w:trPr>
          <w:trHeight w:val="70"/>
        </w:trPr>
        <w:tc>
          <w:tcPr>
            <w:tcW w:w="2694" w:type="dxa"/>
            <w:gridSpan w:val="2"/>
          </w:tcPr>
          <w:p w14:paraId="6B82094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6AB07F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A5C7AE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8E3950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DD8443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CBCFD2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9492DB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76BB04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94826A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98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361A" w14:textId="77777777" w:rsidR="007F03F4" w:rsidRPr="00D251C2" w:rsidRDefault="007F03F4" w:rsidP="00474FA1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455CC3">
              <w:rPr>
                <w:color w:val="000000" w:themeColor="text1"/>
                <w:shd w:val="clear" w:color="auto" w:fill="FFFFFF"/>
              </w:rPr>
              <w:t>Про передачу матеріальних цінностей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 w:rsidRPr="00455CC3">
              <w:rPr>
                <w:color w:val="000000" w:themeColor="text1"/>
                <w:shd w:val="clear" w:color="auto" w:fill="FFFFFF"/>
              </w:rPr>
              <w:t>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FE9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 w:rsidRPr="00455CC3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7F03F4" w14:paraId="1F69137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A5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0D1F" w14:textId="77777777" w:rsidR="007F03F4" w:rsidRPr="00A55B1C" w:rsidRDefault="007F03F4" w:rsidP="00474FA1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4835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CFA7C8D" w14:textId="77777777" w:rsidTr="007F03F4">
        <w:trPr>
          <w:trHeight w:val="70"/>
        </w:trPr>
        <w:tc>
          <w:tcPr>
            <w:tcW w:w="10774" w:type="dxa"/>
            <w:gridSpan w:val="6"/>
          </w:tcPr>
          <w:p w14:paraId="1D1C7999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871B35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5FF0564" w14:textId="77777777" w:rsidTr="007F03F4">
        <w:trPr>
          <w:trHeight w:val="70"/>
        </w:trPr>
        <w:tc>
          <w:tcPr>
            <w:tcW w:w="2694" w:type="dxa"/>
            <w:gridSpan w:val="2"/>
          </w:tcPr>
          <w:p w14:paraId="60892CE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8C612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78CB3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A19154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F535C1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C013A9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30C6D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47CFE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8620DC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393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F47F" w14:textId="77777777" w:rsidR="007F03F4" w:rsidRPr="00D251C2" w:rsidRDefault="007F03F4" w:rsidP="00474FA1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B1E3" w14:textId="77777777" w:rsidR="007F03F4" w:rsidRPr="008E5A3A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7F03F4" w14:paraId="751A93F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3F6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2A32" w14:textId="77777777" w:rsidR="007F03F4" w:rsidRPr="00A55B1C" w:rsidRDefault="007F03F4" w:rsidP="00474FA1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943D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43AA91B" w14:textId="77777777" w:rsidTr="007F03F4">
        <w:trPr>
          <w:trHeight w:val="70"/>
        </w:trPr>
        <w:tc>
          <w:tcPr>
            <w:tcW w:w="10774" w:type="dxa"/>
            <w:gridSpan w:val="6"/>
          </w:tcPr>
          <w:p w14:paraId="17AC5B1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2EE60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0DE117A" w14:textId="77777777" w:rsidTr="007F03F4">
        <w:trPr>
          <w:trHeight w:val="70"/>
        </w:trPr>
        <w:tc>
          <w:tcPr>
            <w:tcW w:w="2694" w:type="dxa"/>
            <w:gridSpan w:val="2"/>
          </w:tcPr>
          <w:p w14:paraId="5976242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455167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F4B1B6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F67589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BF9EB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438628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22836D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BCCF4F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EBF951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14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25F3" w14:textId="77777777" w:rsidR="007F03F4" w:rsidRPr="004E695F" w:rsidRDefault="007F03F4" w:rsidP="00474FA1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E00" w14:textId="77777777" w:rsidR="007F03F4" w:rsidRPr="00506248" w:rsidRDefault="007F03F4" w:rsidP="00474FA1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7B86A6A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C81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AB6A" w14:textId="77777777" w:rsidR="007F03F4" w:rsidRPr="00A55B1C" w:rsidRDefault="007F03F4" w:rsidP="00474FA1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F77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61B0CF4" w14:textId="77777777" w:rsidTr="007F03F4">
        <w:trPr>
          <w:trHeight w:val="70"/>
        </w:trPr>
        <w:tc>
          <w:tcPr>
            <w:tcW w:w="10774" w:type="dxa"/>
            <w:gridSpan w:val="6"/>
          </w:tcPr>
          <w:p w14:paraId="77B4577D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8D5C4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96B7B10" w14:textId="77777777" w:rsidTr="007F03F4">
        <w:trPr>
          <w:trHeight w:val="70"/>
        </w:trPr>
        <w:tc>
          <w:tcPr>
            <w:tcW w:w="2694" w:type="dxa"/>
            <w:gridSpan w:val="2"/>
          </w:tcPr>
          <w:p w14:paraId="46CCC6B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EFCDF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2BD701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883249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A205C3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67ED19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A3B9AC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BAE512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CA2B1F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C5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6AD" w14:textId="77777777" w:rsidR="007F03F4" w:rsidRPr="004E695F" w:rsidRDefault="007F03F4" w:rsidP="00474FA1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AFE" w14:textId="77777777" w:rsidR="007F03F4" w:rsidRPr="003329E1" w:rsidRDefault="007F03F4" w:rsidP="00474FA1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30E9E70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4A9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5D7C" w14:textId="77777777" w:rsidR="007F03F4" w:rsidRPr="00A55B1C" w:rsidRDefault="007F03F4" w:rsidP="00474FA1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2D2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6265275" w14:textId="77777777" w:rsidTr="007F03F4">
        <w:trPr>
          <w:trHeight w:val="70"/>
        </w:trPr>
        <w:tc>
          <w:tcPr>
            <w:tcW w:w="10774" w:type="dxa"/>
            <w:gridSpan w:val="6"/>
          </w:tcPr>
          <w:p w14:paraId="1851087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BE2F3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B31C4E9" w14:textId="77777777" w:rsidTr="007F03F4">
        <w:trPr>
          <w:trHeight w:val="70"/>
        </w:trPr>
        <w:tc>
          <w:tcPr>
            <w:tcW w:w="2694" w:type="dxa"/>
            <w:gridSpan w:val="2"/>
          </w:tcPr>
          <w:p w14:paraId="1736278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39805E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A27DCF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654CC5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E3012E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52E88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8AFB2D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76C276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FD36B3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49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0573" w14:textId="77777777" w:rsidR="007F03F4" w:rsidRPr="004E695F" w:rsidRDefault="007F03F4" w:rsidP="00474FA1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012" w14:textId="77777777" w:rsidR="007F03F4" w:rsidRPr="001B327B" w:rsidRDefault="007F03F4" w:rsidP="00474FA1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19C73965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48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1914" w14:textId="77777777" w:rsidR="007F03F4" w:rsidRPr="00A55B1C" w:rsidRDefault="007F03F4" w:rsidP="00474FA1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31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C969D69" w14:textId="77777777" w:rsidTr="007F03F4">
        <w:trPr>
          <w:trHeight w:val="70"/>
        </w:trPr>
        <w:tc>
          <w:tcPr>
            <w:tcW w:w="10774" w:type="dxa"/>
            <w:gridSpan w:val="6"/>
          </w:tcPr>
          <w:p w14:paraId="0AF1943D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0D092A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45EEC8C" w14:textId="77777777" w:rsidTr="007F03F4">
        <w:trPr>
          <w:trHeight w:val="70"/>
        </w:trPr>
        <w:tc>
          <w:tcPr>
            <w:tcW w:w="2694" w:type="dxa"/>
            <w:gridSpan w:val="2"/>
          </w:tcPr>
          <w:p w14:paraId="0921742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370C531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49D34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33B028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DD475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907B5D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7D6F68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CBB9C1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28CFB7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5CA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D4AE" w14:textId="77777777" w:rsidR="007F03F4" w:rsidRPr="004E695F" w:rsidRDefault="007F03F4" w:rsidP="00474FA1">
            <w:pPr>
              <w:jc w:val="both"/>
            </w:pPr>
            <w: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04C" w14:textId="77777777" w:rsidR="007F03F4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726E1E5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57C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BD6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D2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BE8A13B" w14:textId="77777777" w:rsidTr="007F03F4">
        <w:trPr>
          <w:trHeight w:val="70"/>
        </w:trPr>
        <w:tc>
          <w:tcPr>
            <w:tcW w:w="10774" w:type="dxa"/>
            <w:gridSpan w:val="6"/>
          </w:tcPr>
          <w:p w14:paraId="058E1F83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5B917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B64772D" w14:textId="77777777" w:rsidTr="007F03F4">
        <w:trPr>
          <w:trHeight w:val="70"/>
        </w:trPr>
        <w:tc>
          <w:tcPr>
            <w:tcW w:w="2694" w:type="dxa"/>
            <w:gridSpan w:val="2"/>
          </w:tcPr>
          <w:p w14:paraId="167E18D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E8BEA16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A0431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3B390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08842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FC3DE7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83A111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AF3A8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6792AE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CD0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F4B6" w14:textId="77777777" w:rsidR="007F03F4" w:rsidRPr="00E371A5" w:rsidRDefault="007F03F4" w:rsidP="00474FA1">
            <w:pPr>
              <w:jc w:val="both"/>
              <w:rPr>
                <w:bCs/>
              </w:rPr>
            </w:pPr>
            <w:r w:rsidRPr="00E371A5">
              <w:rPr>
                <w:bCs/>
              </w:rPr>
              <w:t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територіальній громаді, Бучанського району, Київської області»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287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4913ECB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0CA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4A1C" w14:textId="77777777" w:rsidR="007F03F4" w:rsidRPr="00A55B1C" w:rsidRDefault="007F03F4" w:rsidP="00474FA1">
            <w:pPr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B45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3664739" w14:textId="77777777" w:rsidTr="007F03F4">
        <w:trPr>
          <w:trHeight w:val="70"/>
        </w:trPr>
        <w:tc>
          <w:tcPr>
            <w:tcW w:w="10774" w:type="dxa"/>
            <w:gridSpan w:val="6"/>
          </w:tcPr>
          <w:p w14:paraId="1C6D5A1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24DE0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1568960" w14:textId="77777777" w:rsidTr="007F03F4">
        <w:trPr>
          <w:trHeight w:val="70"/>
        </w:trPr>
        <w:tc>
          <w:tcPr>
            <w:tcW w:w="2694" w:type="dxa"/>
            <w:gridSpan w:val="2"/>
          </w:tcPr>
          <w:p w14:paraId="65C734A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3B56BD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D7B5E5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0DFD72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4CA91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5FF8F4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827779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D22F67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66AE9A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06A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529D" w14:textId="77777777" w:rsidR="007F03F4" w:rsidRPr="004E695F" w:rsidRDefault="007F03F4" w:rsidP="00474FA1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4D58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2EA7EA5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BC5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94A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D54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47C8457" w14:textId="77777777" w:rsidTr="007F03F4">
        <w:trPr>
          <w:trHeight w:val="70"/>
        </w:trPr>
        <w:tc>
          <w:tcPr>
            <w:tcW w:w="10774" w:type="dxa"/>
            <w:gridSpan w:val="6"/>
          </w:tcPr>
          <w:p w14:paraId="7AD6CC8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D71093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C438A3C" w14:textId="77777777" w:rsidTr="007F03F4">
        <w:trPr>
          <w:trHeight w:val="70"/>
        </w:trPr>
        <w:tc>
          <w:tcPr>
            <w:tcW w:w="2694" w:type="dxa"/>
            <w:gridSpan w:val="2"/>
          </w:tcPr>
          <w:p w14:paraId="07EDB7E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5B4D88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E3BB6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C999B7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EDE26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01419E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E33B15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027A72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80A22C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F35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3EC0" w14:textId="77777777" w:rsidR="007F03F4" w:rsidRPr="004E695F" w:rsidRDefault="007F03F4" w:rsidP="00474FA1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60A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788B373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6C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D0C5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CC3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99B130C" w14:textId="77777777" w:rsidTr="007F03F4">
        <w:trPr>
          <w:trHeight w:val="70"/>
        </w:trPr>
        <w:tc>
          <w:tcPr>
            <w:tcW w:w="10774" w:type="dxa"/>
            <w:gridSpan w:val="6"/>
          </w:tcPr>
          <w:p w14:paraId="0FD2E4E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8A4E96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3B10745" w14:textId="77777777" w:rsidTr="007F03F4">
        <w:trPr>
          <w:trHeight w:val="70"/>
        </w:trPr>
        <w:tc>
          <w:tcPr>
            <w:tcW w:w="2694" w:type="dxa"/>
            <w:gridSpan w:val="2"/>
          </w:tcPr>
          <w:p w14:paraId="2D368C2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AB7103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C1B467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6A72C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7C1535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EA6385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9CC73B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38014F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D2B2A6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D1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2E3" w14:textId="77777777" w:rsidR="007F03F4" w:rsidRPr="004E695F" w:rsidRDefault="007F03F4" w:rsidP="00474FA1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FC48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0726FE3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850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794A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45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B33253E" w14:textId="77777777" w:rsidTr="007F03F4">
        <w:trPr>
          <w:trHeight w:val="70"/>
        </w:trPr>
        <w:tc>
          <w:tcPr>
            <w:tcW w:w="10774" w:type="dxa"/>
            <w:gridSpan w:val="6"/>
          </w:tcPr>
          <w:p w14:paraId="7DF30E18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0709C9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E1E0E0D" w14:textId="77777777" w:rsidTr="007F03F4">
        <w:trPr>
          <w:trHeight w:val="70"/>
        </w:trPr>
        <w:tc>
          <w:tcPr>
            <w:tcW w:w="2694" w:type="dxa"/>
            <w:gridSpan w:val="2"/>
          </w:tcPr>
          <w:p w14:paraId="642888C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213F83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324FE4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D3B2C5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2216BA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72B181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B4910E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D19B41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7E9BB0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7B3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B2BE" w14:textId="77777777" w:rsidR="007F03F4" w:rsidRPr="004E695F" w:rsidRDefault="007F03F4" w:rsidP="00474FA1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5CB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1EAA152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9C1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8F0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11A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49B03E5" w14:textId="77777777" w:rsidTr="007F03F4">
        <w:trPr>
          <w:trHeight w:val="70"/>
        </w:trPr>
        <w:tc>
          <w:tcPr>
            <w:tcW w:w="10774" w:type="dxa"/>
            <w:gridSpan w:val="6"/>
          </w:tcPr>
          <w:p w14:paraId="7DFA38B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35E52C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DB83E1F" w14:textId="77777777" w:rsidTr="007F03F4">
        <w:trPr>
          <w:trHeight w:val="70"/>
        </w:trPr>
        <w:tc>
          <w:tcPr>
            <w:tcW w:w="2694" w:type="dxa"/>
            <w:gridSpan w:val="2"/>
          </w:tcPr>
          <w:p w14:paraId="59F1535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A1700B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F82D9E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9EE249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FFEC58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BED35A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30C89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8C698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5989A2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75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08D8" w14:textId="77777777" w:rsidR="007F03F4" w:rsidRPr="004E695F" w:rsidRDefault="007F03F4" w:rsidP="00474FA1">
            <w:pPr>
              <w:jc w:val="both"/>
            </w:pPr>
            <w:r>
              <w:t>Про  передачу міжбюджетного трансферту в/ч А 2860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77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78D2432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DF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714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9321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DB625F2" w14:textId="77777777" w:rsidTr="007F03F4">
        <w:trPr>
          <w:trHeight w:val="70"/>
        </w:trPr>
        <w:tc>
          <w:tcPr>
            <w:tcW w:w="10774" w:type="dxa"/>
            <w:gridSpan w:val="6"/>
          </w:tcPr>
          <w:p w14:paraId="3567647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A87257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8A43F06" w14:textId="77777777" w:rsidTr="007F03F4">
        <w:trPr>
          <w:trHeight w:val="70"/>
        </w:trPr>
        <w:tc>
          <w:tcPr>
            <w:tcW w:w="2694" w:type="dxa"/>
            <w:gridSpan w:val="2"/>
          </w:tcPr>
          <w:p w14:paraId="1FDA803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C75ACE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75E09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A37060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BEF4BA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3725D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CB32B2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08A672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879CA7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CB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7CE" w14:textId="77777777" w:rsidR="007F03F4" w:rsidRPr="004E695F" w:rsidRDefault="007F03F4" w:rsidP="00474FA1">
            <w:pPr>
              <w:jc w:val="both"/>
            </w:pPr>
            <w:r>
              <w:t>Про  передачу міжбюджетного трансферту в/ч А 2167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98B2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77D1A84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7E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6B8A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674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C1A50B7" w14:textId="77777777" w:rsidTr="007F03F4">
        <w:trPr>
          <w:trHeight w:val="70"/>
        </w:trPr>
        <w:tc>
          <w:tcPr>
            <w:tcW w:w="10774" w:type="dxa"/>
            <w:gridSpan w:val="6"/>
          </w:tcPr>
          <w:p w14:paraId="4130B6D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4E2CE8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9478F0E" w14:textId="77777777" w:rsidTr="007F03F4">
        <w:trPr>
          <w:trHeight w:val="70"/>
        </w:trPr>
        <w:tc>
          <w:tcPr>
            <w:tcW w:w="2694" w:type="dxa"/>
            <w:gridSpan w:val="2"/>
          </w:tcPr>
          <w:p w14:paraId="6897220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00F3B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493259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C154DA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8518E1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BC4AA3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2C32A7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44013E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6308E1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0A3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9446" w14:textId="77777777" w:rsidR="007F03F4" w:rsidRPr="004E695F" w:rsidRDefault="007F03F4" w:rsidP="00474FA1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3365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7F03F4" w14:paraId="1E7207C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17D8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8D3D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9D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8242DB8" w14:textId="77777777" w:rsidTr="007F03F4">
        <w:trPr>
          <w:trHeight w:val="70"/>
        </w:trPr>
        <w:tc>
          <w:tcPr>
            <w:tcW w:w="10774" w:type="dxa"/>
            <w:gridSpan w:val="6"/>
          </w:tcPr>
          <w:p w14:paraId="17A073B9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84364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A371F0F" w14:textId="77777777" w:rsidTr="007F03F4">
        <w:trPr>
          <w:trHeight w:val="70"/>
        </w:trPr>
        <w:tc>
          <w:tcPr>
            <w:tcW w:w="2694" w:type="dxa"/>
            <w:gridSpan w:val="2"/>
          </w:tcPr>
          <w:p w14:paraId="2EFACE7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6CEF89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2327B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B6C10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1778C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D80C78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073551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394456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1BCEF3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DD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5F11" w14:textId="77777777" w:rsidR="007F03F4" w:rsidRPr="00665FFB" w:rsidRDefault="007F03F4" w:rsidP="00474FA1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0EB4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7F03F4" w14:paraId="3C88C26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3C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5274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F1F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FCE8E18" w14:textId="77777777" w:rsidTr="007F03F4">
        <w:trPr>
          <w:trHeight w:val="70"/>
        </w:trPr>
        <w:tc>
          <w:tcPr>
            <w:tcW w:w="10774" w:type="dxa"/>
            <w:gridSpan w:val="6"/>
          </w:tcPr>
          <w:p w14:paraId="65961D2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E8CB5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7A35981" w14:textId="77777777" w:rsidTr="007F03F4">
        <w:trPr>
          <w:trHeight w:val="70"/>
        </w:trPr>
        <w:tc>
          <w:tcPr>
            <w:tcW w:w="2694" w:type="dxa"/>
            <w:gridSpan w:val="2"/>
          </w:tcPr>
          <w:p w14:paraId="122E0A5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B50248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C95C58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C7A34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CF054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A0B2B2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98311E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453384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7418F6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5E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E2A2" w14:textId="77777777" w:rsidR="007F03F4" w:rsidRPr="004E695F" w:rsidRDefault="007F03F4" w:rsidP="00474FA1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CA2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7F03F4" w14:paraId="41B1AB7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F51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4E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A5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C6FA828" w14:textId="77777777" w:rsidTr="007F03F4">
        <w:trPr>
          <w:trHeight w:val="70"/>
        </w:trPr>
        <w:tc>
          <w:tcPr>
            <w:tcW w:w="10774" w:type="dxa"/>
            <w:gridSpan w:val="6"/>
          </w:tcPr>
          <w:p w14:paraId="580C998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699B1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DA568B6" w14:textId="77777777" w:rsidTr="007F03F4">
        <w:trPr>
          <w:trHeight w:val="70"/>
        </w:trPr>
        <w:tc>
          <w:tcPr>
            <w:tcW w:w="2694" w:type="dxa"/>
            <w:gridSpan w:val="2"/>
          </w:tcPr>
          <w:p w14:paraId="7292E87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8ECE03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26286C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8DA6B1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E4B64E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D6A624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548593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945C4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01C1BB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E24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FD81" w14:textId="77777777" w:rsidR="007F03F4" w:rsidRPr="004E695F" w:rsidRDefault="007F03F4" w:rsidP="00474FA1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DB3" w14:textId="77777777" w:rsidR="007F03F4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7F03F4" w14:paraId="5282FF2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247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6256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22C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9815C74" w14:textId="77777777" w:rsidTr="007F03F4">
        <w:trPr>
          <w:trHeight w:val="70"/>
        </w:trPr>
        <w:tc>
          <w:tcPr>
            <w:tcW w:w="10774" w:type="dxa"/>
            <w:gridSpan w:val="6"/>
          </w:tcPr>
          <w:p w14:paraId="0683A52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364B50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A90C065" w14:textId="77777777" w:rsidTr="007F03F4">
        <w:trPr>
          <w:trHeight w:val="70"/>
        </w:trPr>
        <w:tc>
          <w:tcPr>
            <w:tcW w:w="2694" w:type="dxa"/>
            <w:gridSpan w:val="2"/>
          </w:tcPr>
          <w:p w14:paraId="02C4AD9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44B02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C26C5C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67D31B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E9009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4C862C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682D99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E2598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EB9916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B94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E4A3" w14:textId="77777777" w:rsidR="007F03F4" w:rsidRPr="004E695F" w:rsidRDefault="007F03F4" w:rsidP="00474FA1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26E" w14:textId="77777777" w:rsidR="007F03F4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lastRenderedPageBreak/>
              <w:t>обліку та фінансового забезпечення</w:t>
            </w:r>
          </w:p>
        </w:tc>
      </w:tr>
      <w:tr w:rsidR="007F03F4" w14:paraId="4C8F742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EE8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1E1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60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6A52975" w14:textId="77777777" w:rsidTr="007F03F4">
        <w:trPr>
          <w:trHeight w:val="70"/>
        </w:trPr>
        <w:tc>
          <w:tcPr>
            <w:tcW w:w="10774" w:type="dxa"/>
            <w:gridSpan w:val="6"/>
          </w:tcPr>
          <w:p w14:paraId="3668EB8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220FD5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69DE986" w14:textId="77777777" w:rsidTr="007F03F4">
        <w:trPr>
          <w:trHeight w:val="70"/>
        </w:trPr>
        <w:tc>
          <w:tcPr>
            <w:tcW w:w="2694" w:type="dxa"/>
            <w:gridSpan w:val="2"/>
          </w:tcPr>
          <w:p w14:paraId="393468C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AA3D30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E3E41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6B184A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33A7C5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5C0091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32A87A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1A2337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56D922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C7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326" w14:textId="77777777" w:rsidR="007F03F4" w:rsidRPr="004E695F" w:rsidRDefault="007F03F4" w:rsidP="00474FA1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F93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7F03F4" w14:paraId="48C3DDD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2CB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61BF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55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BC82007" w14:textId="77777777" w:rsidTr="007F03F4">
        <w:trPr>
          <w:trHeight w:val="70"/>
        </w:trPr>
        <w:tc>
          <w:tcPr>
            <w:tcW w:w="10774" w:type="dxa"/>
            <w:gridSpan w:val="6"/>
          </w:tcPr>
          <w:p w14:paraId="1D22610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F09D1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A2E193B" w14:textId="77777777" w:rsidTr="007F03F4">
        <w:trPr>
          <w:trHeight w:val="70"/>
        </w:trPr>
        <w:tc>
          <w:tcPr>
            <w:tcW w:w="2694" w:type="dxa"/>
            <w:gridSpan w:val="2"/>
          </w:tcPr>
          <w:p w14:paraId="178172C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1C112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CB0A7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75D566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2C8080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EE8DC5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58FF3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F43E17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71CFD3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557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9A54" w14:textId="77777777" w:rsidR="007F03F4" w:rsidRPr="004E695F" w:rsidRDefault="007F03F4" w:rsidP="00474FA1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C8B" w14:textId="77777777" w:rsidR="007F03F4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7F03F4" w14:paraId="7D4C39E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65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44D8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26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013E8E7" w14:textId="77777777" w:rsidTr="007F03F4">
        <w:trPr>
          <w:trHeight w:val="70"/>
        </w:trPr>
        <w:tc>
          <w:tcPr>
            <w:tcW w:w="10774" w:type="dxa"/>
            <w:gridSpan w:val="6"/>
          </w:tcPr>
          <w:p w14:paraId="7055EB0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26F1B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F2F9CC7" w14:textId="77777777" w:rsidTr="007F03F4">
        <w:trPr>
          <w:trHeight w:val="70"/>
        </w:trPr>
        <w:tc>
          <w:tcPr>
            <w:tcW w:w="2694" w:type="dxa"/>
            <w:gridSpan w:val="2"/>
          </w:tcPr>
          <w:p w14:paraId="66DA9D3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BCE22C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E18A69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2BC1CE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AE14F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26777E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66F1AB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F6134B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6F7B3E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1E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B59C" w14:textId="77777777" w:rsidR="007F03F4" w:rsidRDefault="007F03F4" w:rsidP="00474FA1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3D4" w14:textId="77777777" w:rsidR="007F03F4" w:rsidRDefault="007F03F4" w:rsidP="00474FA1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7F03F4" w14:paraId="7F45040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A79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43AA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B9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4E77D84" w14:textId="77777777" w:rsidTr="007F03F4">
        <w:trPr>
          <w:trHeight w:val="70"/>
        </w:trPr>
        <w:tc>
          <w:tcPr>
            <w:tcW w:w="10774" w:type="dxa"/>
            <w:gridSpan w:val="6"/>
          </w:tcPr>
          <w:p w14:paraId="15B918ED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8FE0A8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2938D3F" w14:textId="77777777" w:rsidTr="007F03F4">
        <w:trPr>
          <w:trHeight w:val="70"/>
        </w:trPr>
        <w:tc>
          <w:tcPr>
            <w:tcW w:w="2694" w:type="dxa"/>
            <w:gridSpan w:val="2"/>
          </w:tcPr>
          <w:p w14:paraId="7FC7171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3CD4A36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A4BB7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B92A8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A297B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A3840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50BCE2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0F0024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23ED2D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799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39B4" w14:textId="77777777" w:rsidR="007F03F4" w:rsidRPr="004E695F" w:rsidRDefault="007F03F4" w:rsidP="00474FA1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4AC" w14:textId="77777777" w:rsidR="007F03F4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7F03F4" w14:paraId="4B9F813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1CD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17B4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A72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921B074" w14:textId="77777777" w:rsidTr="007F03F4">
        <w:trPr>
          <w:trHeight w:val="70"/>
        </w:trPr>
        <w:tc>
          <w:tcPr>
            <w:tcW w:w="10774" w:type="dxa"/>
            <w:gridSpan w:val="6"/>
          </w:tcPr>
          <w:p w14:paraId="412E351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B6853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161DA11" w14:textId="77777777" w:rsidTr="007F03F4">
        <w:trPr>
          <w:trHeight w:val="70"/>
        </w:trPr>
        <w:tc>
          <w:tcPr>
            <w:tcW w:w="2694" w:type="dxa"/>
            <w:gridSpan w:val="2"/>
          </w:tcPr>
          <w:p w14:paraId="6C7B165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914533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BC9D99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9AE84C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7287BD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724C8B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9340E5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17B40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AF360A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852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43B6" w14:textId="77777777" w:rsidR="007F03F4" w:rsidRPr="004E695F" w:rsidRDefault="007F03F4" w:rsidP="00474FA1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F90" w14:textId="77777777" w:rsidR="007F03F4" w:rsidRPr="00BB1987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7F03F4" w14:paraId="05EE3A9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E4E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0E1E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93AD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26DB82EA" w14:textId="77777777" w:rsidTr="007F03F4">
        <w:trPr>
          <w:trHeight w:val="70"/>
        </w:trPr>
        <w:tc>
          <w:tcPr>
            <w:tcW w:w="10774" w:type="dxa"/>
            <w:gridSpan w:val="6"/>
          </w:tcPr>
          <w:p w14:paraId="1F49F45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330814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91C4493" w14:textId="77777777" w:rsidTr="007F03F4">
        <w:trPr>
          <w:trHeight w:val="70"/>
        </w:trPr>
        <w:tc>
          <w:tcPr>
            <w:tcW w:w="2694" w:type="dxa"/>
            <w:gridSpan w:val="2"/>
          </w:tcPr>
          <w:p w14:paraId="4E3A1ED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BE74D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39598F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D1B6B9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FFC655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0C8856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7B1E51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EAE205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A485EA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0D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6060" w14:textId="77777777" w:rsidR="007F03F4" w:rsidRDefault="007F03F4" w:rsidP="00474FA1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E4A" w14:textId="77777777" w:rsidR="007F03F4" w:rsidRDefault="007F03F4" w:rsidP="00474FA1">
            <w:pPr>
              <w:jc w:val="both"/>
              <w:rPr>
                <w:rFonts w:eastAsia="Calibri"/>
                <w:lang w:eastAsia="en-US"/>
              </w:rPr>
            </w:pPr>
            <w:r w:rsidRPr="004D5E01"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7F03F4" w14:paraId="739E50D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B06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E905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79D" w14:textId="77777777" w:rsidR="007F03F4" w:rsidRPr="00A55B1C" w:rsidRDefault="007F03F4" w:rsidP="00474F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F03F4" w:rsidRPr="00F02504" w14:paraId="24DCD90B" w14:textId="77777777" w:rsidTr="007F03F4">
        <w:trPr>
          <w:trHeight w:val="70"/>
        </w:trPr>
        <w:tc>
          <w:tcPr>
            <w:tcW w:w="10774" w:type="dxa"/>
            <w:gridSpan w:val="6"/>
          </w:tcPr>
          <w:p w14:paraId="1B90E50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B041E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F555368" w14:textId="77777777" w:rsidTr="007F03F4">
        <w:trPr>
          <w:trHeight w:val="70"/>
        </w:trPr>
        <w:tc>
          <w:tcPr>
            <w:tcW w:w="2694" w:type="dxa"/>
            <w:gridSpan w:val="2"/>
          </w:tcPr>
          <w:p w14:paraId="477F2F3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543685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0681C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2ADCE1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0C7380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BDDDF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FF9B3C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73ECE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4234FA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AA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C73" w14:textId="77777777" w:rsidR="007F03F4" w:rsidRPr="004E695F" w:rsidRDefault="007F03F4" w:rsidP="00474FA1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8D0" w14:textId="77777777" w:rsidR="007F03F4" w:rsidRDefault="007F03F4" w:rsidP="00474FA1">
            <w:pPr>
              <w:jc w:val="both"/>
              <w:rPr>
                <w:rFonts w:eastAsia="Calibri"/>
              </w:rPr>
            </w:pPr>
            <w:r w:rsidRPr="004D5E01">
              <w:rPr>
                <w:rFonts w:eastAsia="Calibri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7F03F4" w14:paraId="2337136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D6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4726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761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E181597" w14:textId="77777777" w:rsidTr="007F03F4">
        <w:trPr>
          <w:trHeight w:val="70"/>
        </w:trPr>
        <w:tc>
          <w:tcPr>
            <w:tcW w:w="10774" w:type="dxa"/>
            <w:gridSpan w:val="6"/>
          </w:tcPr>
          <w:p w14:paraId="12EEFF6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5C7D3D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8EFD2EC" w14:textId="77777777" w:rsidTr="007F03F4">
        <w:trPr>
          <w:trHeight w:val="70"/>
        </w:trPr>
        <w:tc>
          <w:tcPr>
            <w:tcW w:w="2694" w:type="dxa"/>
            <w:gridSpan w:val="2"/>
          </w:tcPr>
          <w:p w14:paraId="4D00F3D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971223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9FA7C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F52A3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960F8B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832469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BCA0A7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0005E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9C4178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9DA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A594" w14:textId="77777777" w:rsidR="007F03F4" w:rsidRDefault="007F03F4" w:rsidP="00474FA1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D4A" w14:textId="77777777" w:rsidR="007F03F4" w:rsidRPr="00AB3298" w:rsidRDefault="007F03F4" w:rsidP="00474FA1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7F03F4" w14:paraId="088479A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816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E003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98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6C95A6E" w14:textId="77777777" w:rsidTr="007F03F4">
        <w:trPr>
          <w:trHeight w:val="70"/>
        </w:trPr>
        <w:tc>
          <w:tcPr>
            <w:tcW w:w="10774" w:type="dxa"/>
            <w:gridSpan w:val="6"/>
          </w:tcPr>
          <w:p w14:paraId="5D3AE80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7E567B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556C362" w14:textId="77777777" w:rsidTr="007F03F4">
        <w:trPr>
          <w:trHeight w:val="70"/>
        </w:trPr>
        <w:tc>
          <w:tcPr>
            <w:tcW w:w="2694" w:type="dxa"/>
            <w:gridSpan w:val="2"/>
          </w:tcPr>
          <w:p w14:paraId="259F249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54AE38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08BBB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B16425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FFC85F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5ABED3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FB8D97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17C36F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1D68E4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BEA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0428" w14:textId="77777777" w:rsidR="007F03F4" w:rsidRDefault="007F03F4" w:rsidP="00474FA1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C8D" w14:textId="77777777" w:rsidR="007F03F4" w:rsidRPr="002730EE" w:rsidRDefault="007F03F4" w:rsidP="00474F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7F03F4" w14:paraId="086DE0C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FEDA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D41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8F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B5AD881" w14:textId="77777777" w:rsidTr="007F03F4">
        <w:trPr>
          <w:trHeight w:val="70"/>
        </w:trPr>
        <w:tc>
          <w:tcPr>
            <w:tcW w:w="10774" w:type="dxa"/>
            <w:gridSpan w:val="6"/>
          </w:tcPr>
          <w:p w14:paraId="7A53CEE2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C34A99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BB1C6F3" w14:textId="77777777" w:rsidTr="007F03F4">
        <w:trPr>
          <w:trHeight w:val="70"/>
        </w:trPr>
        <w:tc>
          <w:tcPr>
            <w:tcW w:w="2694" w:type="dxa"/>
            <w:gridSpan w:val="2"/>
          </w:tcPr>
          <w:p w14:paraId="37308DD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BDC3F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715008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C119C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A07852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D8BB4C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3A33C6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8518D9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26CD6D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441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B88" w14:textId="77777777" w:rsidR="007F03F4" w:rsidRDefault="007F03F4" w:rsidP="00474FA1">
            <w:pPr>
              <w:jc w:val="both"/>
            </w:pPr>
            <w:r w:rsidRPr="006831A8"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230" w14:textId="77777777" w:rsidR="007F03F4" w:rsidRDefault="007F03F4" w:rsidP="00474FA1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Володимир БАРАБАШ, начальник КП «Муніципальна безпека»</w:t>
            </w:r>
          </w:p>
        </w:tc>
      </w:tr>
      <w:tr w:rsidR="007F03F4" w14:paraId="048FA96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3C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1C53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23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D77C49D" w14:textId="77777777" w:rsidTr="007F03F4">
        <w:trPr>
          <w:trHeight w:val="70"/>
        </w:trPr>
        <w:tc>
          <w:tcPr>
            <w:tcW w:w="10774" w:type="dxa"/>
            <w:gridSpan w:val="6"/>
          </w:tcPr>
          <w:p w14:paraId="166308C6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0544F6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29F12DE" w14:textId="77777777" w:rsidTr="007F03F4">
        <w:trPr>
          <w:trHeight w:val="70"/>
        </w:trPr>
        <w:tc>
          <w:tcPr>
            <w:tcW w:w="2694" w:type="dxa"/>
            <w:gridSpan w:val="2"/>
          </w:tcPr>
          <w:p w14:paraId="26BEA7E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3C464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260C0D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D3215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2B3F98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7781F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CC27C4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C25D66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AFD99A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CC9A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16D3" w14:textId="77777777" w:rsidR="007F03F4" w:rsidRDefault="007F03F4" w:rsidP="00474FA1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</w:t>
            </w:r>
            <w:proofErr w:type="spellStart"/>
            <w:r w:rsidRPr="00F81CB0">
              <w:t>Енерго</w:t>
            </w:r>
            <w:proofErr w:type="spellEnd"/>
            <w:r w:rsidRPr="00F81CB0">
              <w:t xml:space="preserve"> Збут Транс» про стягнення заборгованості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5F30" w14:textId="77777777" w:rsidR="007F03F4" w:rsidRPr="00384C87" w:rsidRDefault="007F03F4" w:rsidP="00474FA1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7F03F4" w14:paraId="7173E7B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7C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8CFF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9C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3792E49" w14:textId="77777777" w:rsidTr="007F03F4">
        <w:trPr>
          <w:trHeight w:val="70"/>
        </w:trPr>
        <w:tc>
          <w:tcPr>
            <w:tcW w:w="10774" w:type="dxa"/>
            <w:gridSpan w:val="6"/>
          </w:tcPr>
          <w:p w14:paraId="068E8A8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564B4C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37D6F9C" w14:textId="77777777" w:rsidTr="007F03F4">
        <w:trPr>
          <w:trHeight w:val="70"/>
        </w:trPr>
        <w:tc>
          <w:tcPr>
            <w:tcW w:w="2694" w:type="dxa"/>
            <w:gridSpan w:val="2"/>
          </w:tcPr>
          <w:p w14:paraId="7AF16C2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ACDFE0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9692A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8406A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5FFF85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7E6892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2297B4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C6C581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E19E00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F0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F29E539" w14:textId="77777777" w:rsidR="007F03F4" w:rsidRPr="00C6027B" w:rsidRDefault="007F03F4" w:rsidP="00474FA1">
            <w:pPr>
              <w:jc w:val="both"/>
            </w:pPr>
            <w:r w:rsidRPr="00CF6DFF">
              <w:t xml:space="preserve">Про розгляд звернень ФОП </w:t>
            </w:r>
            <w:proofErr w:type="spellStart"/>
            <w:r w:rsidRPr="00CF6DFF">
              <w:t>Белза</w:t>
            </w:r>
            <w:proofErr w:type="spellEnd"/>
            <w:r w:rsidRPr="00CF6DFF">
              <w:t xml:space="preserve">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AD5" w14:textId="77777777" w:rsidR="007F03F4" w:rsidRPr="00384C87" w:rsidRDefault="007F03F4" w:rsidP="00474FA1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7F03F4" w14:paraId="2630D7F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D6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A57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C3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E899461" w14:textId="77777777" w:rsidTr="007F03F4">
        <w:trPr>
          <w:trHeight w:val="70"/>
        </w:trPr>
        <w:tc>
          <w:tcPr>
            <w:tcW w:w="10774" w:type="dxa"/>
            <w:gridSpan w:val="6"/>
          </w:tcPr>
          <w:p w14:paraId="3ADB0CD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0880DE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C6022A8" w14:textId="77777777" w:rsidTr="007F03F4">
        <w:trPr>
          <w:trHeight w:val="70"/>
        </w:trPr>
        <w:tc>
          <w:tcPr>
            <w:tcW w:w="2694" w:type="dxa"/>
            <w:gridSpan w:val="2"/>
          </w:tcPr>
          <w:p w14:paraId="7F0E420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08D8F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B79743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6D64E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8C5183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3D9F4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3158A8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C70BF1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DA64A0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B8C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F766EB9" w14:textId="77777777" w:rsidR="007F03F4" w:rsidRPr="00C6027B" w:rsidRDefault="007F03F4" w:rsidP="00474FA1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5FEA" w14:textId="77777777" w:rsidR="007F03F4" w:rsidRPr="00AB3298" w:rsidRDefault="007F03F4" w:rsidP="00474FA1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7AB4297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D5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984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27E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AB84609" w14:textId="77777777" w:rsidTr="007F03F4">
        <w:trPr>
          <w:trHeight w:val="70"/>
        </w:trPr>
        <w:tc>
          <w:tcPr>
            <w:tcW w:w="10774" w:type="dxa"/>
            <w:gridSpan w:val="6"/>
          </w:tcPr>
          <w:p w14:paraId="6CA8159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52489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9610BD5" w14:textId="77777777" w:rsidTr="007F03F4">
        <w:trPr>
          <w:trHeight w:val="70"/>
        </w:trPr>
        <w:tc>
          <w:tcPr>
            <w:tcW w:w="2694" w:type="dxa"/>
            <w:gridSpan w:val="2"/>
          </w:tcPr>
          <w:p w14:paraId="0A63BE6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F8C6E6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7532D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02C943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93EAC3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628B1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37E863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EEA5F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3A031D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8D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5327DAD" w14:textId="77777777" w:rsidR="007F03F4" w:rsidRPr="00C6027B" w:rsidRDefault="007F03F4" w:rsidP="00474FA1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1575" w14:textId="77777777" w:rsidR="007F03F4" w:rsidRPr="00BB38AB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3279E1B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85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311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A3C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01F14DF" w14:textId="77777777" w:rsidTr="007F03F4">
        <w:trPr>
          <w:trHeight w:val="70"/>
        </w:trPr>
        <w:tc>
          <w:tcPr>
            <w:tcW w:w="10774" w:type="dxa"/>
            <w:gridSpan w:val="6"/>
          </w:tcPr>
          <w:p w14:paraId="08D3FA6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38FBC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06FFD280" w14:textId="77777777" w:rsidTr="007F03F4">
        <w:trPr>
          <w:trHeight w:val="70"/>
        </w:trPr>
        <w:tc>
          <w:tcPr>
            <w:tcW w:w="2694" w:type="dxa"/>
            <w:gridSpan w:val="2"/>
          </w:tcPr>
          <w:p w14:paraId="73708F3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03339E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401AD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E51B8F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031AAE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C77461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6C82A0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8015AA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8BBADF5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87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B8BCD92" w14:textId="77777777" w:rsidR="007F03F4" w:rsidRPr="00C6027B" w:rsidRDefault="007F03F4" w:rsidP="00474FA1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54C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6EC87FB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4189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DAB8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964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1C0EB1C" w14:textId="77777777" w:rsidTr="007F03F4">
        <w:trPr>
          <w:trHeight w:val="70"/>
        </w:trPr>
        <w:tc>
          <w:tcPr>
            <w:tcW w:w="10774" w:type="dxa"/>
            <w:gridSpan w:val="6"/>
          </w:tcPr>
          <w:p w14:paraId="1CD90386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C68F66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1181671" w14:textId="77777777" w:rsidTr="007F03F4">
        <w:trPr>
          <w:trHeight w:val="70"/>
        </w:trPr>
        <w:tc>
          <w:tcPr>
            <w:tcW w:w="2694" w:type="dxa"/>
            <w:gridSpan w:val="2"/>
          </w:tcPr>
          <w:p w14:paraId="1108856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EF1F651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383429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D9F5BE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96535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306F11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C5BCEB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15B6F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0E4C88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D3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AFDF6DD" w14:textId="77777777" w:rsidR="007F03F4" w:rsidRPr="00C6027B" w:rsidRDefault="007F03F4" w:rsidP="00474FA1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2964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7115297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B4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12E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F8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3F43263" w14:textId="77777777" w:rsidTr="007F03F4">
        <w:trPr>
          <w:trHeight w:val="70"/>
        </w:trPr>
        <w:tc>
          <w:tcPr>
            <w:tcW w:w="10774" w:type="dxa"/>
            <w:gridSpan w:val="6"/>
          </w:tcPr>
          <w:p w14:paraId="53E5609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1B8A73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AA9BB62" w14:textId="77777777" w:rsidTr="007F03F4">
        <w:trPr>
          <w:trHeight w:val="70"/>
        </w:trPr>
        <w:tc>
          <w:tcPr>
            <w:tcW w:w="2694" w:type="dxa"/>
            <w:gridSpan w:val="2"/>
          </w:tcPr>
          <w:p w14:paraId="0A3DE36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34974F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418979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E7D869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0A0C81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329CD0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ABBD9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89441B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5DC7AF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776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D9F1A89" w14:textId="77777777" w:rsidR="007F03F4" w:rsidRPr="00C6027B" w:rsidRDefault="007F03F4" w:rsidP="00474FA1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021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750DE2A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2CA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901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8FD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1D318BF" w14:textId="77777777" w:rsidTr="007F03F4">
        <w:trPr>
          <w:trHeight w:val="70"/>
        </w:trPr>
        <w:tc>
          <w:tcPr>
            <w:tcW w:w="10774" w:type="dxa"/>
            <w:gridSpan w:val="6"/>
          </w:tcPr>
          <w:p w14:paraId="30BC9A86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E80E4B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9D118BB" w14:textId="77777777" w:rsidTr="007F03F4">
        <w:trPr>
          <w:trHeight w:val="70"/>
        </w:trPr>
        <w:tc>
          <w:tcPr>
            <w:tcW w:w="2694" w:type="dxa"/>
            <w:gridSpan w:val="2"/>
          </w:tcPr>
          <w:p w14:paraId="5A69302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06A118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0303AF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5521EE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A780DE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B9770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81774C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E6A83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67686F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F57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723AB8A" w14:textId="77777777" w:rsidR="007F03F4" w:rsidRPr="00C6027B" w:rsidRDefault="007F03F4" w:rsidP="00474FA1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AC4C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2847F3E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D99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4DD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A2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A229ABE" w14:textId="77777777" w:rsidTr="007F03F4">
        <w:trPr>
          <w:trHeight w:val="70"/>
        </w:trPr>
        <w:tc>
          <w:tcPr>
            <w:tcW w:w="10774" w:type="dxa"/>
            <w:gridSpan w:val="6"/>
          </w:tcPr>
          <w:p w14:paraId="6B63F18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435AC5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C4DC3EA" w14:textId="77777777" w:rsidTr="007F03F4">
        <w:trPr>
          <w:trHeight w:val="70"/>
        </w:trPr>
        <w:tc>
          <w:tcPr>
            <w:tcW w:w="2694" w:type="dxa"/>
            <w:gridSpan w:val="2"/>
          </w:tcPr>
          <w:p w14:paraId="2C9749F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2FD1B2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07E7F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5A89B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61A73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258DE3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652D4A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2B3F1B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AC0307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333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78A312D" w14:textId="77777777" w:rsidR="007F03F4" w:rsidRPr="00C6027B" w:rsidRDefault="007F03F4" w:rsidP="00474FA1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6748" w14:textId="77777777" w:rsidR="007F03F4" w:rsidRPr="005A38E5" w:rsidRDefault="007F03F4" w:rsidP="00474FA1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2DF9D43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4A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AF4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D0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D5A8A42" w14:textId="77777777" w:rsidTr="007F03F4">
        <w:trPr>
          <w:trHeight w:val="70"/>
        </w:trPr>
        <w:tc>
          <w:tcPr>
            <w:tcW w:w="10774" w:type="dxa"/>
            <w:gridSpan w:val="6"/>
          </w:tcPr>
          <w:p w14:paraId="644F9CF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D46BA0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465AD7D" w14:textId="77777777" w:rsidTr="007F03F4">
        <w:trPr>
          <w:trHeight w:val="70"/>
        </w:trPr>
        <w:tc>
          <w:tcPr>
            <w:tcW w:w="2694" w:type="dxa"/>
            <w:gridSpan w:val="2"/>
          </w:tcPr>
          <w:p w14:paraId="1576F44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F85E34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E6D812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9FF6A0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93CB1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EE1FEF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EFE9DD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F970B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63BAAF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772A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E916F89" w14:textId="77777777" w:rsidR="007F03F4" w:rsidRPr="00C6027B" w:rsidRDefault="007F03F4" w:rsidP="00474FA1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61C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1D15AAB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2DE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FFE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8C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6EF62F9" w14:textId="77777777" w:rsidTr="007F03F4">
        <w:trPr>
          <w:trHeight w:val="70"/>
        </w:trPr>
        <w:tc>
          <w:tcPr>
            <w:tcW w:w="10774" w:type="dxa"/>
            <w:gridSpan w:val="6"/>
          </w:tcPr>
          <w:p w14:paraId="6342C3F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365796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0F80B98" w14:textId="77777777" w:rsidTr="007F03F4">
        <w:trPr>
          <w:trHeight w:val="70"/>
        </w:trPr>
        <w:tc>
          <w:tcPr>
            <w:tcW w:w="2694" w:type="dxa"/>
            <w:gridSpan w:val="2"/>
          </w:tcPr>
          <w:p w14:paraId="18B4BC4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8A7D71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F4864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4CEEB6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29204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1C7885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EC7A32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BCA750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25290B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AB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A5E5EC2" w14:textId="77777777" w:rsidR="007F03F4" w:rsidRPr="006B6004" w:rsidRDefault="007F03F4" w:rsidP="00474FA1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820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1C08DAB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7A58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39B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6FA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A7F8CDC" w14:textId="77777777" w:rsidTr="007F03F4">
        <w:trPr>
          <w:trHeight w:val="70"/>
        </w:trPr>
        <w:tc>
          <w:tcPr>
            <w:tcW w:w="10774" w:type="dxa"/>
            <w:gridSpan w:val="6"/>
          </w:tcPr>
          <w:p w14:paraId="1ABB8D2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822CF8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12029A7" w14:textId="77777777" w:rsidTr="007F03F4">
        <w:trPr>
          <w:trHeight w:val="70"/>
        </w:trPr>
        <w:tc>
          <w:tcPr>
            <w:tcW w:w="2694" w:type="dxa"/>
            <w:gridSpan w:val="2"/>
          </w:tcPr>
          <w:p w14:paraId="6A4BBD9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6B46839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20F38E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07133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7822C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2DA42C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A41492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5A11E9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B2A31D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37C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E5A4163" w14:textId="77777777" w:rsidR="007F03F4" w:rsidRPr="006B6004" w:rsidRDefault="007F03F4" w:rsidP="00474FA1">
            <w:pPr>
              <w:jc w:val="both"/>
            </w:pPr>
            <w:r w:rsidRPr="006D19E3">
              <w:t>Про надання дозволу на списання службових автомобілів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EE5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1F4CC4A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49C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BD0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0DE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F1A2FA7" w14:textId="77777777" w:rsidTr="007F03F4">
        <w:trPr>
          <w:trHeight w:val="70"/>
        </w:trPr>
        <w:tc>
          <w:tcPr>
            <w:tcW w:w="10774" w:type="dxa"/>
            <w:gridSpan w:val="6"/>
          </w:tcPr>
          <w:p w14:paraId="5F2194D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58935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FE3F39A" w14:textId="77777777" w:rsidTr="007F03F4">
        <w:trPr>
          <w:trHeight w:val="70"/>
        </w:trPr>
        <w:tc>
          <w:tcPr>
            <w:tcW w:w="2694" w:type="dxa"/>
            <w:gridSpan w:val="2"/>
          </w:tcPr>
          <w:p w14:paraId="1AA2DD7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51779E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0AD1C1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C1B719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E1F33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E3C6FC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F9812B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13850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B9E42A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376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E2B702B" w14:textId="77777777" w:rsidR="007F03F4" w:rsidRPr="006B6004" w:rsidRDefault="007F03F4" w:rsidP="00474FA1">
            <w:pPr>
              <w:jc w:val="both"/>
            </w:pPr>
            <w:r w:rsidRPr="006D19E3"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DDDD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</w:t>
            </w:r>
            <w:r w:rsidRPr="006D19E3">
              <w:rPr>
                <w:rFonts w:eastAsia="Calibri"/>
              </w:rPr>
              <w:lastRenderedPageBreak/>
              <w:t>кадрової роботи</w:t>
            </w:r>
          </w:p>
        </w:tc>
      </w:tr>
      <w:tr w:rsidR="007F03F4" w14:paraId="214F0D1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B5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4D0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55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7DEBF03" w14:textId="77777777" w:rsidTr="007F03F4">
        <w:trPr>
          <w:trHeight w:val="70"/>
        </w:trPr>
        <w:tc>
          <w:tcPr>
            <w:tcW w:w="10774" w:type="dxa"/>
            <w:gridSpan w:val="6"/>
          </w:tcPr>
          <w:p w14:paraId="70B563A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9BCB7A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AADD04C" w14:textId="77777777" w:rsidTr="007F03F4">
        <w:trPr>
          <w:trHeight w:val="70"/>
        </w:trPr>
        <w:tc>
          <w:tcPr>
            <w:tcW w:w="2694" w:type="dxa"/>
            <w:gridSpan w:val="2"/>
          </w:tcPr>
          <w:p w14:paraId="1752B03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A3F8E9D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34F0C4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A97DC1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EE20F7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178A7F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CD0971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41C1A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CBA9C7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DCA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EA9C17B" w14:textId="77777777" w:rsidR="007F03F4" w:rsidRPr="006D19E3" w:rsidRDefault="007F03F4" w:rsidP="00474FA1">
            <w:pPr>
              <w:jc w:val="both"/>
            </w:pPr>
            <w:r w:rsidRPr="00497E5B"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5004" w14:textId="77777777" w:rsidR="007F03F4" w:rsidRPr="006D19E3" w:rsidRDefault="007F03F4" w:rsidP="00474FA1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3AFA120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7A8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DCF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1F4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2957AAD" w14:textId="77777777" w:rsidTr="007F03F4">
        <w:trPr>
          <w:trHeight w:val="70"/>
        </w:trPr>
        <w:tc>
          <w:tcPr>
            <w:tcW w:w="10774" w:type="dxa"/>
            <w:gridSpan w:val="6"/>
          </w:tcPr>
          <w:p w14:paraId="26918DA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F3F89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0FCF507" w14:textId="77777777" w:rsidTr="007F03F4">
        <w:trPr>
          <w:trHeight w:val="70"/>
        </w:trPr>
        <w:tc>
          <w:tcPr>
            <w:tcW w:w="2694" w:type="dxa"/>
            <w:gridSpan w:val="2"/>
          </w:tcPr>
          <w:p w14:paraId="3B8FF7F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27C221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94F33D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E84C6B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6C89E9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978081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CDAB43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4090B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2DE880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61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3FCD2ED" w14:textId="77777777" w:rsidR="007F03F4" w:rsidRDefault="007F03F4" w:rsidP="00474FA1">
            <w:pPr>
              <w:jc w:val="both"/>
            </w:pPr>
            <w:r w:rsidRPr="00497E5B">
              <w:t>Про розгляд звернення РЕЛІГІЙНОЇ ОРГАНІЗАЦІЇ «УКРАЇНСЬКА УНІОННА КОНФЕРЕНЦІЯ ЦЕРКВИ АДВЕНТИСТІВ СЬОМОГО ДНЯ»</w:t>
            </w:r>
          </w:p>
          <w:p w14:paraId="0534A565" w14:textId="77777777" w:rsidR="007F03F4" w:rsidRPr="006D19E3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841" w14:textId="77777777" w:rsidR="007F03F4" w:rsidRPr="006D19E3" w:rsidRDefault="007F03F4" w:rsidP="00474FA1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1D58E96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C65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F17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B5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4A9ACC6" w14:textId="77777777" w:rsidTr="007F03F4">
        <w:trPr>
          <w:trHeight w:val="70"/>
        </w:trPr>
        <w:tc>
          <w:tcPr>
            <w:tcW w:w="10774" w:type="dxa"/>
            <w:gridSpan w:val="6"/>
          </w:tcPr>
          <w:p w14:paraId="77000CB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7F45D3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9B0B107" w14:textId="77777777" w:rsidTr="007F03F4">
        <w:trPr>
          <w:trHeight w:val="70"/>
        </w:trPr>
        <w:tc>
          <w:tcPr>
            <w:tcW w:w="2694" w:type="dxa"/>
            <w:gridSpan w:val="2"/>
          </w:tcPr>
          <w:p w14:paraId="0C5609F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C8062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A077A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E1A528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2DDB6C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EB8C12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0D8155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CB6BE5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A44FEF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D7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70589B7" w14:textId="77777777" w:rsidR="007F03F4" w:rsidRDefault="007F03F4" w:rsidP="00474FA1">
            <w:pPr>
              <w:jc w:val="both"/>
            </w:pPr>
            <w:r>
              <w:t>Про розгляд звернення військової частини А5284 Міністерства оборони України про надання приміщення в оренду</w:t>
            </w:r>
          </w:p>
          <w:p w14:paraId="1A80F225" w14:textId="77777777" w:rsidR="007F03F4" w:rsidRPr="006D19E3" w:rsidRDefault="007F03F4" w:rsidP="00474FA1">
            <w:pPr>
              <w:jc w:val="both"/>
            </w:pPr>
            <w:r>
              <w:tab/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5EA" w14:textId="77777777" w:rsidR="007F03F4" w:rsidRPr="006D19E3" w:rsidRDefault="007F03F4" w:rsidP="00474FA1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7F03F4" w14:paraId="49FD8F5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01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EA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75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9632BFA" w14:textId="77777777" w:rsidTr="007F03F4">
        <w:trPr>
          <w:trHeight w:val="70"/>
        </w:trPr>
        <w:tc>
          <w:tcPr>
            <w:tcW w:w="10774" w:type="dxa"/>
            <w:gridSpan w:val="6"/>
          </w:tcPr>
          <w:p w14:paraId="1F7172F9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E5476E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8FE4601" w14:textId="77777777" w:rsidTr="007F03F4">
        <w:trPr>
          <w:trHeight w:val="70"/>
        </w:trPr>
        <w:tc>
          <w:tcPr>
            <w:tcW w:w="2694" w:type="dxa"/>
            <w:gridSpan w:val="2"/>
          </w:tcPr>
          <w:p w14:paraId="1C9AF36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F78B199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4422C1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A29C1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E4BE6F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0E96BA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5D497A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CB9AC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F589B8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E4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8FB6" w14:textId="77777777" w:rsidR="007F03F4" w:rsidRDefault="007F03F4" w:rsidP="00474FA1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05E" w14:textId="77777777" w:rsidR="007F03F4" w:rsidRPr="006131E9" w:rsidRDefault="007F03F4" w:rsidP="00474FA1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7F03F4" w14:paraId="0C72361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AA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16AF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F2C5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B911651" w14:textId="77777777" w:rsidTr="007F03F4">
        <w:trPr>
          <w:trHeight w:val="70"/>
        </w:trPr>
        <w:tc>
          <w:tcPr>
            <w:tcW w:w="10774" w:type="dxa"/>
            <w:gridSpan w:val="6"/>
          </w:tcPr>
          <w:p w14:paraId="14914DD2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5633FB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9D8425D" w14:textId="77777777" w:rsidTr="007F03F4">
        <w:trPr>
          <w:trHeight w:val="70"/>
        </w:trPr>
        <w:tc>
          <w:tcPr>
            <w:tcW w:w="2694" w:type="dxa"/>
            <w:gridSpan w:val="2"/>
          </w:tcPr>
          <w:p w14:paraId="3812076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B2DC8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C1EB6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8716EA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2AF673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E16B12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797ADD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0F3F3A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81FC61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FB1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10B3" w14:textId="77777777" w:rsidR="007F03F4" w:rsidRPr="00545729" w:rsidRDefault="007F03F4" w:rsidP="00474FA1">
            <w:pPr>
              <w:jc w:val="both"/>
            </w:pPr>
            <w:r w:rsidRPr="00F21FE8">
              <w:t xml:space="preserve"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</w:t>
            </w:r>
            <w:r w:rsidRPr="00F21FE8">
              <w:lastRenderedPageBreak/>
              <w:t>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AB2" w14:textId="77777777" w:rsidR="007F03F4" w:rsidRPr="00B94DCE" w:rsidRDefault="007F03F4" w:rsidP="00474FA1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lastRenderedPageBreak/>
              <w:t xml:space="preserve">Доповідає: Владислава ЖУКОВЕЦЬ, в.о. начальника відділу містобудування та архітектури управління містобудування, </w:t>
            </w:r>
            <w:r w:rsidRPr="006831A8">
              <w:rPr>
                <w:rFonts w:eastAsia="Calibri"/>
              </w:rPr>
              <w:lastRenderedPageBreak/>
              <w:t>архітектури та земельних відносин</w:t>
            </w:r>
          </w:p>
        </w:tc>
      </w:tr>
      <w:tr w:rsidR="007F03F4" w14:paraId="2C81023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E5A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60E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C3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43F0C59" w14:textId="77777777" w:rsidTr="007F03F4">
        <w:trPr>
          <w:trHeight w:val="70"/>
        </w:trPr>
        <w:tc>
          <w:tcPr>
            <w:tcW w:w="10774" w:type="dxa"/>
            <w:gridSpan w:val="6"/>
          </w:tcPr>
          <w:p w14:paraId="6C3FD572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7EC6DD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46730B8" w14:textId="77777777" w:rsidTr="007F03F4">
        <w:trPr>
          <w:trHeight w:val="70"/>
        </w:trPr>
        <w:tc>
          <w:tcPr>
            <w:tcW w:w="2694" w:type="dxa"/>
            <w:gridSpan w:val="2"/>
          </w:tcPr>
          <w:p w14:paraId="31C9AF7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15D28E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F6A9A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AD7BBB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14A51D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B31D16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13B871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3BAE81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370DB5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5A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7BA" w14:textId="77777777" w:rsidR="007F03F4" w:rsidRPr="00B97E45" w:rsidRDefault="007F03F4" w:rsidP="00474FA1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828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6109578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6D9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3CA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D7D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8D5A45A" w14:textId="77777777" w:rsidTr="007F03F4">
        <w:trPr>
          <w:trHeight w:val="70"/>
        </w:trPr>
        <w:tc>
          <w:tcPr>
            <w:tcW w:w="10774" w:type="dxa"/>
            <w:gridSpan w:val="6"/>
          </w:tcPr>
          <w:p w14:paraId="3E6FEE39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712D72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BEB2CFB" w14:textId="77777777" w:rsidTr="007F03F4">
        <w:trPr>
          <w:trHeight w:val="70"/>
        </w:trPr>
        <w:tc>
          <w:tcPr>
            <w:tcW w:w="2694" w:type="dxa"/>
            <w:gridSpan w:val="2"/>
          </w:tcPr>
          <w:p w14:paraId="170EE3B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142C736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E1336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F7D55D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5258F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2BE95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FA3F19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F7739A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5E17DF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25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48B" w14:textId="77777777" w:rsidR="007F03F4" w:rsidRPr="00876A36" w:rsidRDefault="007F03F4" w:rsidP="00474FA1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C27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468035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01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1D8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64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428E41B" w14:textId="77777777" w:rsidTr="007F03F4">
        <w:trPr>
          <w:trHeight w:val="70"/>
        </w:trPr>
        <w:tc>
          <w:tcPr>
            <w:tcW w:w="10774" w:type="dxa"/>
            <w:gridSpan w:val="6"/>
          </w:tcPr>
          <w:p w14:paraId="7555F6E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DECE56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772B6E3" w14:textId="77777777" w:rsidTr="007F03F4">
        <w:trPr>
          <w:trHeight w:val="70"/>
        </w:trPr>
        <w:tc>
          <w:tcPr>
            <w:tcW w:w="2694" w:type="dxa"/>
            <w:gridSpan w:val="2"/>
          </w:tcPr>
          <w:p w14:paraId="2FC38AE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B437A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BC8C27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FD80D6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E8692D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BBC0FF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8BCF94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4B3F96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E37D24C" w14:textId="77777777" w:rsidTr="007F03F4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E23A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BB03" w14:textId="77777777" w:rsidR="007F03F4" w:rsidRDefault="007F03F4" w:rsidP="00474FA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A51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7F03F4" w14:paraId="04DAD046" w14:textId="77777777" w:rsidTr="007F03F4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BBC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E42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64B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5804B15" w14:textId="77777777" w:rsidTr="007F03F4">
        <w:trPr>
          <w:trHeight w:val="70"/>
        </w:trPr>
        <w:tc>
          <w:tcPr>
            <w:tcW w:w="10774" w:type="dxa"/>
            <w:gridSpan w:val="6"/>
          </w:tcPr>
          <w:p w14:paraId="5974B06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CA0F26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1F11DCD" w14:textId="77777777" w:rsidTr="007F03F4">
        <w:trPr>
          <w:trHeight w:val="70"/>
        </w:trPr>
        <w:tc>
          <w:tcPr>
            <w:tcW w:w="2694" w:type="dxa"/>
            <w:gridSpan w:val="2"/>
          </w:tcPr>
          <w:p w14:paraId="55CD539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10CEED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34B62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3BF70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C8024E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B15751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139906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86691B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7B45EC0" w14:textId="77777777" w:rsidTr="007F03F4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92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A57" w14:textId="77777777" w:rsidR="007F03F4" w:rsidRDefault="007F03F4" w:rsidP="00474FA1">
            <w:pPr>
              <w:jc w:val="both"/>
              <w:rPr>
                <w:rFonts w:eastAsiaTheme="minorEastAsia"/>
              </w:rPr>
            </w:pPr>
            <w:r w:rsidRPr="00D43BF5">
              <w:rPr>
                <w:rFonts w:eastAsiaTheme="minorEastAsia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F0C" w14:textId="77777777" w:rsidR="007F03F4" w:rsidRPr="004F26B7" w:rsidRDefault="007F03F4" w:rsidP="00474FA1">
            <w:pPr>
              <w:jc w:val="both"/>
              <w:rPr>
                <w:rFonts w:eastAsia="Calibri"/>
              </w:rPr>
            </w:pPr>
            <w:r w:rsidRPr="00D43BF5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7F03F4" w14:paraId="309465D5" w14:textId="77777777" w:rsidTr="007F03F4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01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5BC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F85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BE17B92" w14:textId="77777777" w:rsidTr="007F03F4">
        <w:trPr>
          <w:trHeight w:val="70"/>
        </w:trPr>
        <w:tc>
          <w:tcPr>
            <w:tcW w:w="10774" w:type="dxa"/>
            <w:gridSpan w:val="6"/>
          </w:tcPr>
          <w:p w14:paraId="4813612A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83585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9FBC963" w14:textId="77777777" w:rsidTr="007F03F4">
        <w:trPr>
          <w:trHeight w:val="70"/>
        </w:trPr>
        <w:tc>
          <w:tcPr>
            <w:tcW w:w="2694" w:type="dxa"/>
            <w:gridSpan w:val="2"/>
          </w:tcPr>
          <w:p w14:paraId="644E41B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93BF3B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C02162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718284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4CF589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187208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7F7BC6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0286D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B8061C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A84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A1B" w14:textId="77777777" w:rsidR="007F03F4" w:rsidRPr="00D37A1D" w:rsidRDefault="007F03F4" w:rsidP="00474FA1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по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4E1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049EC2A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E4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157" w14:textId="77777777" w:rsidR="007F03F4" w:rsidRPr="00A55B1C" w:rsidRDefault="007F03F4" w:rsidP="00474FA1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ED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15D79C8" w14:textId="77777777" w:rsidTr="007F03F4">
        <w:trPr>
          <w:trHeight w:val="70"/>
        </w:trPr>
        <w:tc>
          <w:tcPr>
            <w:tcW w:w="10774" w:type="dxa"/>
            <w:gridSpan w:val="6"/>
          </w:tcPr>
          <w:p w14:paraId="599E6FD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E363A0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68BE27C" w14:textId="77777777" w:rsidTr="007F03F4">
        <w:trPr>
          <w:trHeight w:val="70"/>
        </w:trPr>
        <w:tc>
          <w:tcPr>
            <w:tcW w:w="2694" w:type="dxa"/>
            <w:gridSpan w:val="2"/>
          </w:tcPr>
          <w:p w14:paraId="2A15D9E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3564512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FA4939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7BDD4D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89B8B5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23E0BE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15C9C8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8EEA71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1DC5ED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87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EE9" w14:textId="77777777" w:rsidR="007F03F4" w:rsidRPr="00D37A1D" w:rsidRDefault="007F03F4" w:rsidP="00474FA1">
            <w:pPr>
              <w:pStyle w:val="af9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3210800000:01:140:0026) </w:t>
            </w:r>
            <w:proofErr w:type="gram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по 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proofErr w:type="gram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22C4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7F03F4" w14:paraId="25CDD16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8C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1CB" w14:textId="77777777" w:rsidR="007F03F4" w:rsidRPr="00A55B1C" w:rsidRDefault="007F03F4" w:rsidP="00474FA1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355C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5A115CF" w14:textId="77777777" w:rsidTr="007F03F4">
        <w:trPr>
          <w:trHeight w:val="70"/>
        </w:trPr>
        <w:tc>
          <w:tcPr>
            <w:tcW w:w="10774" w:type="dxa"/>
            <w:gridSpan w:val="6"/>
          </w:tcPr>
          <w:p w14:paraId="63E6509A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5AF000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1B5795A" w14:textId="77777777" w:rsidTr="007F03F4">
        <w:trPr>
          <w:trHeight w:val="70"/>
        </w:trPr>
        <w:tc>
          <w:tcPr>
            <w:tcW w:w="2694" w:type="dxa"/>
            <w:gridSpan w:val="2"/>
          </w:tcPr>
          <w:p w14:paraId="3FCE9D6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4799EA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C97BB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9CC55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D4AB58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622D49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143331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A0D0CE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7EE5B7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D56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C90" w14:textId="77777777" w:rsidR="007F03F4" w:rsidRPr="006831A8" w:rsidRDefault="007F03F4" w:rsidP="00474FA1">
            <w:pPr>
              <w:pStyle w:val="af9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дозвіл на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виготовлення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експертної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грошової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оцінки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(к.н. 3210945600:01:020:0001)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E95" w14:textId="77777777" w:rsidR="007F03F4" w:rsidRPr="006831A8" w:rsidRDefault="007F03F4" w:rsidP="00474FA1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7F03F4" w14:paraId="1481C8C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843C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7E4" w14:textId="77777777" w:rsidR="007F03F4" w:rsidRPr="00A55B1C" w:rsidRDefault="007F03F4" w:rsidP="00474FA1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FF7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0FDC95E" w14:textId="77777777" w:rsidTr="007F03F4">
        <w:trPr>
          <w:trHeight w:val="70"/>
        </w:trPr>
        <w:tc>
          <w:tcPr>
            <w:tcW w:w="10774" w:type="dxa"/>
            <w:gridSpan w:val="6"/>
          </w:tcPr>
          <w:p w14:paraId="52005029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1014E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5E4450F" w14:textId="77777777" w:rsidTr="007F03F4">
        <w:trPr>
          <w:trHeight w:val="70"/>
        </w:trPr>
        <w:tc>
          <w:tcPr>
            <w:tcW w:w="2694" w:type="dxa"/>
            <w:gridSpan w:val="2"/>
          </w:tcPr>
          <w:p w14:paraId="7322D58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A6615E7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62F69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49AD71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3B990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6B6AE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3F1F2D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3FD424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72449E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0AD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0DF" w14:textId="77777777" w:rsidR="007F03F4" w:rsidRPr="00876A36" w:rsidRDefault="007F03F4" w:rsidP="00474FA1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A8E6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6E5131A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42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AEE2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87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DBB1D84" w14:textId="77777777" w:rsidTr="007F03F4">
        <w:trPr>
          <w:trHeight w:val="70"/>
        </w:trPr>
        <w:tc>
          <w:tcPr>
            <w:tcW w:w="10774" w:type="dxa"/>
            <w:gridSpan w:val="6"/>
          </w:tcPr>
          <w:p w14:paraId="3BEB1A1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5544A8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AEDF1DC" w14:textId="77777777" w:rsidTr="007F03F4">
        <w:trPr>
          <w:trHeight w:val="70"/>
        </w:trPr>
        <w:tc>
          <w:tcPr>
            <w:tcW w:w="2694" w:type="dxa"/>
            <w:gridSpan w:val="2"/>
          </w:tcPr>
          <w:p w14:paraId="1E6824F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C5E4982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836C1C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B539C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E754CA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50A443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5E89A0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769A50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03C38D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4B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A9E" w14:textId="77777777" w:rsidR="007F03F4" w:rsidRPr="00876A36" w:rsidRDefault="007F03F4" w:rsidP="00474FA1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lastRenderedPageBreak/>
              <w:t xml:space="preserve">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CF1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D275B1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01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6FE" w14:textId="77777777" w:rsidR="007F03F4" w:rsidRPr="00A55B1C" w:rsidRDefault="007F03F4" w:rsidP="00474FA1">
            <w:pPr>
              <w:pStyle w:val="af9"/>
              <w:tabs>
                <w:tab w:val="left" w:pos="4820"/>
              </w:tabs>
              <w:rPr>
                <w:b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07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A62E0C5" w14:textId="77777777" w:rsidTr="007F03F4">
        <w:trPr>
          <w:trHeight w:val="70"/>
        </w:trPr>
        <w:tc>
          <w:tcPr>
            <w:tcW w:w="10774" w:type="dxa"/>
            <w:gridSpan w:val="6"/>
          </w:tcPr>
          <w:p w14:paraId="09DDBF33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FCAC1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DF6C415" w14:textId="77777777" w:rsidTr="007F03F4">
        <w:trPr>
          <w:trHeight w:val="70"/>
        </w:trPr>
        <w:tc>
          <w:tcPr>
            <w:tcW w:w="2694" w:type="dxa"/>
            <w:gridSpan w:val="2"/>
          </w:tcPr>
          <w:p w14:paraId="6E55CD6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CB6524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97EF72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DCAE8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B1F065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04421E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0D4BDD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8463D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776D62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546F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1B5E" w14:textId="77777777" w:rsidR="007F03F4" w:rsidRPr="00876A36" w:rsidRDefault="007F03F4" w:rsidP="00474FA1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DFD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6A98A46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606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B9EF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2E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E2949E8" w14:textId="77777777" w:rsidTr="007F03F4">
        <w:trPr>
          <w:trHeight w:val="70"/>
        </w:trPr>
        <w:tc>
          <w:tcPr>
            <w:tcW w:w="10774" w:type="dxa"/>
            <w:gridSpan w:val="6"/>
          </w:tcPr>
          <w:p w14:paraId="7CE859E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8CF277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68BEA292" w14:textId="77777777" w:rsidTr="007F03F4">
        <w:trPr>
          <w:trHeight w:val="70"/>
        </w:trPr>
        <w:tc>
          <w:tcPr>
            <w:tcW w:w="2694" w:type="dxa"/>
            <w:gridSpan w:val="2"/>
          </w:tcPr>
          <w:p w14:paraId="51052F1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ED193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EE31B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4F643A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8E0F0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2E40DB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1EFBEF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7EB3A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291824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AEE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088" w14:textId="77777777" w:rsidR="007F03F4" w:rsidRPr="00863E89" w:rsidRDefault="007F03F4" w:rsidP="00474FA1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16AC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6041C9C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83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6FF1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664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308D743" w14:textId="77777777" w:rsidTr="007F03F4">
        <w:trPr>
          <w:trHeight w:val="70"/>
        </w:trPr>
        <w:tc>
          <w:tcPr>
            <w:tcW w:w="10774" w:type="dxa"/>
            <w:gridSpan w:val="6"/>
          </w:tcPr>
          <w:p w14:paraId="56E5C7A8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8294A0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FA50AA9" w14:textId="77777777" w:rsidTr="007F03F4">
        <w:trPr>
          <w:trHeight w:val="70"/>
        </w:trPr>
        <w:tc>
          <w:tcPr>
            <w:tcW w:w="2694" w:type="dxa"/>
            <w:gridSpan w:val="2"/>
          </w:tcPr>
          <w:p w14:paraId="3537097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B7227A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68890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65D134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BB966C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2A9C8C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8828E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095D8A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763C67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AB4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8C" w14:textId="77777777" w:rsidR="007F03F4" w:rsidRPr="00863E89" w:rsidRDefault="007F03F4" w:rsidP="00474FA1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377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79DE763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19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C76" w14:textId="77777777" w:rsidR="007F03F4" w:rsidRPr="00A55B1C" w:rsidRDefault="007F03F4" w:rsidP="00474FA1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AF7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1903B5E" w14:textId="77777777" w:rsidTr="007F03F4">
        <w:trPr>
          <w:trHeight w:val="70"/>
        </w:trPr>
        <w:tc>
          <w:tcPr>
            <w:tcW w:w="10774" w:type="dxa"/>
            <w:gridSpan w:val="6"/>
          </w:tcPr>
          <w:p w14:paraId="666ADA33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C41C0D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CEB2D3D" w14:textId="77777777" w:rsidTr="007F03F4">
        <w:trPr>
          <w:trHeight w:val="70"/>
        </w:trPr>
        <w:tc>
          <w:tcPr>
            <w:tcW w:w="2694" w:type="dxa"/>
            <w:gridSpan w:val="2"/>
          </w:tcPr>
          <w:p w14:paraId="45426CA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4E0A1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CE7127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7BD2D5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F8113A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DCF98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95D07B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0FE756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0A112C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CC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E42" w14:textId="77777777" w:rsidR="007F03F4" w:rsidRPr="00876A36" w:rsidRDefault="007F03F4" w:rsidP="00474FA1">
            <w:pPr>
              <w:jc w:val="both"/>
            </w:pPr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  <w:r>
              <w:t xml:space="preserve"> </w:t>
            </w: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9AE5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7F77F8A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F4C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522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20F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FBC5C78" w14:textId="77777777" w:rsidTr="007F03F4">
        <w:trPr>
          <w:trHeight w:val="70"/>
        </w:trPr>
        <w:tc>
          <w:tcPr>
            <w:tcW w:w="10774" w:type="dxa"/>
            <w:gridSpan w:val="6"/>
          </w:tcPr>
          <w:p w14:paraId="388BE73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A3288F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78C21F6" w14:textId="77777777" w:rsidTr="007F03F4">
        <w:trPr>
          <w:trHeight w:val="70"/>
        </w:trPr>
        <w:tc>
          <w:tcPr>
            <w:tcW w:w="2694" w:type="dxa"/>
            <w:gridSpan w:val="2"/>
          </w:tcPr>
          <w:p w14:paraId="6834360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60A24A8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E2D00A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F7E9BF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731833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8452F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C70849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9C203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6259D5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7B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54E" w14:textId="77777777" w:rsidR="007F03F4" w:rsidRPr="00D37A1D" w:rsidRDefault="007F03F4" w:rsidP="00474FA1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які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710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62385AA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7CE9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9D3" w14:textId="77777777" w:rsidR="007F03F4" w:rsidRPr="00A55B1C" w:rsidRDefault="007F03F4" w:rsidP="00474FA1">
            <w:pPr>
              <w:pStyle w:val="af9"/>
              <w:tabs>
                <w:tab w:val="left" w:pos="4820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97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5972C13" w14:textId="77777777" w:rsidTr="007F03F4">
        <w:trPr>
          <w:trHeight w:val="70"/>
        </w:trPr>
        <w:tc>
          <w:tcPr>
            <w:tcW w:w="10774" w:type="dxa"/>
            <w:gridSpan w:val="6"/>
          </w:tcPr>
          <w:p w14:paraId="26FA856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3DC4D8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64195CC" w14:textId="77777777" w:rsidTr="007F03F4">
        <w:trPr>
          <w:trHeight w:val="70"/>
        </w:trPr>
        <w:tc>
          <w:tcPr>
            <w:tcW w:w="2694" w:type="dxa"/>
            <w:gridSpan w:val="2"/>
          </w:tcPr>
          <w:p w14:paraId="7382D4C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D2ABEF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EE26A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A4DFC2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CCE7CF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89DF18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E48301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269F75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D0D18E9" w14:textId="77777777" w:rsidTr="007F03F4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5DF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F91" w14:textId="77777777" w:rsidR="007F03F4" w:rsidRPr="00876A36" w:rsidRDefault="007F03F4" w:rsidP="00474FA1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4FF3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F728B9C" w14:textId="77777777" w:rsidTr="007F03F4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13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61F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CAA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5E0592F" w14:textId="77777777" w:rsidTr="007F03F4">
        <w:trPr>
          <w:trHeight w:val="70"/>
        </w:trPr>
        <w:tc>
          <w:tcPr>
            <w:tcW w:w="10774" w:type="dxa"/>
            <w:gridSpan w:val="6"/>
          </w:tcPr>
          <w:p w14:paraId="0862A296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B040FD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9B7303B" w14:textId="77777777" w:rsidTr="007F03F4">
        <w:trPr>
          <w:trHeight w:val="70"/>
        </w:trPr>
        <w:tc>
          <w:tcPr>
            <w:tcW w:w="2694" w:type="dxa"/>
            <w:gridSpan w:val="2"/>
          </w:tcPr>
          <w:p w14:paraId="3ACA551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F3008E1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0D1ADA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6FFBAB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BAA7FE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F9AC1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34AD84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957D5E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49D16C2" w14:textId="77777777" w:rsidTr="007F03F4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0B6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1DE" w14:textId="77777777" w:rsidR="007F03F4" w:rsidRPr="00876A36" w:rsidRDefault="007F03F4" w:rsidP="00474FA1">
            <w:r w:rsidRPr="00B7225B">
              <w:t>Про розгляд звернення  ТОВ "РУТІС" земельна ділянка (</w:t>
            </w:r>
            <w:bookmarkStart w:id="1" w:name="_Hlk200640083"/>
            <w:r w:rsidRPr="00B7225B">
              <w:t xml:space="preserve">к. н. </w:t>
            </w:r>
            <w:bookmarkEnd w:id="1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2C3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0C4044AE" w14:textId="77777777" w:rsidTr="007F03F4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FB19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A20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AF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5232CF6" w14:textId="77777777" w:rsidTr="007F03F4">
        <w:trPr>
          <w:trHeight w:val="70"/>
        </w:trPr>
        <w:tc>
          <w:tcPr>
            <w:tcW w:w="10774" w:type="dxa"/>
            <w:gridSpan w:val="6"/>
          </w:tcPr>
          <w:p w14:paraId="1897845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BD52E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7A73B1A" w14:textId="77777777" w:rsidTr="007F03F4">
        <w:trPr>
          <w:trHeight w:val="70"/>
        </w:trPr>
        <w:tc>
          <w:tcPr>
            <w:tcW w:w="2694" w:type="dxa"/>
            <w:gridSpan w:val="2"/>
          </w:tcPr>
          <w:p w14:paraId="31808B3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B68CEFD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ED980D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931D75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81FB11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2D8F8C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8CC99E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C37E70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1CD253F" w14:textId="77777777" w:rsidTr="007F03F4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7C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F09E" w14:textId="77777777" w:rsidR="007F03F4" w:rsidRPr="00876A36" w:rsidRDefault="007F03F4" w:rsidP="00474FA1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07D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37594BBB" w14:textId="77777777" w:rsidTr="007F03F4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9E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0C4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B59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F0F818B" w14:textId="77777777" w:rsidTr="007F03F4">
        <w:trPr>
          <w:trHeight w:val="70"/>
        </w:trPr>
        <w:tc>
          <w:tcPr>
            <w:tcW w:w="10774" w:type="dxa"/>
            <w:gridSpan w:val="6"/>
          </w:tcPr>
          <w:p w14:paraId="77BB11A8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EA15A3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0A85E011" w14:textId="77777777" w:rsidTr="007F03F4">
        <w:trPr>
          <w:trHeight w:val="70"/>
        </w:trPr>
        <w:tc>
          <w:tcPr>
            <w:tcW w:w="2694" w:type="dxa"/>
            <w:gridSpan w:val="2"/>
          </w:tcPr>
          <w:p w14:paraId="40E991D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8D48D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62F2DA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AF639B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107B6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A5B873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45F56E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895811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C79F66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B30F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19D8" w14:textId="77777777" w:rsidR="007F03F4" w:rsidRPr="00876A36" w:rsidRDefault="007F03F4" w:rsidP="00474FA1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2" w:name="_Hlk172706200"/>
            <w:bookmarkStart w:id="3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2"/>
            <w:bookmarkEnd w:id="3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3AE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3D62C23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BB9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761" w14:textId="77777777" w:rsidR="007F03F4" w:rsidRPr="00A55B1C" w:rsidRDefault="007F03F4" w:rsidP="00474FA1">
            <w:pPr>
              <w:pStyle w:val="af9"/>
              <w:tabs>
                <w:tab w:val="left" w:pos="4820"/>
              </w:tabs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B79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B6457ED" w14:textId="77777777" w:rsidTr="007F03F4">
        <w:trPr>
          <w:trHeight w:val="70"/>
        </w:trPr>
        <w:tc>
          <w:tcPr>
            <w:tcW w:w="10774" w:type="dxa"/>
            <w:gridSpan w:val="6"/>
          </w:tcPr>
          <w:p w14:paraId="10C09218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6B1505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0657D2D" w14:textId="77777777" w:rsidTr="007F03F4">
        <w:trPr>
          <w:trHeight w:val="70"/>
        </w:trPr>
        <w:tc>
          <w:tcPr>
            <w:tcW w:w="2694" w:type="dxa"/>
            <w:gridSpan w:val="2"/>
          </w:tcPr>
          <w:p w14:paraId="738DE0A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4F08AC3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082CE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3AED65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5615AD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2E79DE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AA1D46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5D53D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1978C78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F1A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AE0" w14:textId="77777777" w:rsidR="007F03F4" w:rsidRPr="00876A36" w:rsidRDefault="007F03F4" w:rsidP="00474FA1">
            <w:pPr>
              <w:pStyle w:val="a4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4" w:name="_Hlk213334620"/>
            <w:bookmarkStart w:id="5" w:name="_Hlk172705025"/>
            <w:r w:rsidRPr="00B7225B">
              <w:rPr>
                <w:bCs/>
              </w:rPr>
              <w:t xml:space="preserve">ФОП </w:t>
            </w:r>
            <w:bookmarkStart w:id="6" w:name="_Hlk225766478"/>
            <w:bookmarkEnd w:id="4"/>
            <w:r w:rsidRPr="00B7225B">
              <w:rPr>
                <w:bCs/>
              </w:rPr>
              <w:t>Гриценко Анни Валентинівни</w:t>
            </w:r>
            <w:bookmarkEnd w:id="5"/>
            <w:bookmarkEnd w:id="6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7" w:name="_Hlk172705042"/>
            <w:r w:rsidRPr="00B7225B">
              <w:rPr>
                <w:bCs/>
              </w:rPr>
              <w:t xml:space="preserve">№ 30 від </w:t>
            </w:r>
            <w:bookmarkEnd w:id="7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4C45" w14:textId="77777777" w:rsidR="007F03F4" w:rsidRPr="00066CFB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7A285D8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B4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EEE6" w14:textId="77777777" w:rsidR="007F03F4" w:rsidRPr="00A55B1C" w:rsidRDefault="007F03F4" w:rsidP="00474FA1">
            <w:pPr>
              <w:pStyle w:val="a4"/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D89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7B1B1CA" w14:textId="77777777" w:rsidTr="007F03F4">
        <w:trPr>
          <w:trHeight w:val="70"/>
        </w:trPr>
        <w:tc>
          <w:tcPr>
            <w:tcW w:w="10774" w:type="dxa"/>
            <w:gridSpan w:val="6"/>
          </w:tcPr>
          <w:p w14:paraId="7999368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CD7FE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D0E303C" w14:textId="77777777" w:rsidTr="007F03F4">
        <w:trPr>
          <w:trHeight w:val="70"/>
        </w:trPr>
        <w:tc>
          <w:tcPr>
            <w:tcW w:w="2694" w:type="dxa"/>
            <w:gridSpan w:val="2"/>
          </w:tcPr>
          <w:p w14:paraId="36FE748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AC9AA06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8C847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AC3A73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EF2FA3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75048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63BFAB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0D735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C65310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5C0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6B5" w14:textId="77777777" w:rsidR="007F03F4" w:rsidRPr="00876A36" w:rsidRDefault="007F03F4" w:rsidP="00474FA1">
            <w:pPr>
              <w:pStyle w:val="a4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A51E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227AF8B2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140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B59" w14:textId="77777777" w:rsidR="007F03F4" w:rsidRPr="00A55B1C" w:rsidRDefault="007F03F4" w:rsidP="00474FA1">
            <w:pPr>
              <w:pStyle w:val="a4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16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6746717" w14:textId="77777777" w:rsidTr="007F03F4">
        <w:trPr>
          <w:trHeight w:val="70"/>
        </w:trPr>
        <w:tc>
          <w:tcPr>
            <w:tcW w:w="10774" w:type="dxa"/>
            <w:gridSpan w:val="6"/>
          </w:tcPr>
          <w:p w14:paraId="62A39237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2D21B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05DFE55" w14:textId="77777777" w:rsidTr="007F03F4">
        <w:trPr>
          <w:trHeight w:val="70"/>
        </w:trPr>
        <w:tc>
          <w:tcPr>
            <w:tcW w:w="2694" w:type="dxa"/>
            <w:gridSpan w:val="2"/>
          </w:tcPr>
          <w:p w14:paraId="2AA3BAD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644A47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26791C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A50398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2BB35A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306F49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CE1BD9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330BF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845DF7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E4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DCD" w14:textId="77777777" w:rsidR="007F03F4" w:rsidRPr="00876A36" w:rsidRDefault="007F03F4" w:rsidP="00474FA1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8" w:name="_Hlk213338317"/>
            <w:r w:rsidRPr="00B7225B">
              <w:t>3210800000:01:118:00</w:t>
            </w:r>
            <w:bookmarkEnd w:id="8"/>
            <w:r w:rsidRPr="00B7225B">
              <w:t xml:space="preserve">32),  вул. </w:t>
            </w:r>
            <w:bookmarkStart w:id="9" w:name="_Hlk225753769"/>
            <w:r w:rsidRPr="00B7225B">
              <w:t>О. Завадського</w:t>
            </w:r>
            <w:bookmarkEnd w:id="9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0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0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10B" w14:textId="77777777" w:rsidR="007F03F4" w:rsidRDefault="007F03F4" w:rsidP="00474FA1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F8E901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3B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C842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35A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F4D8797" w14:textId="77777777" w:rsidTr="007F03F4">
        <w:trPr>
          <w:trHeight w:val="70"/>
        </w:trPr>
        <w:tc>
          <w:tcPr>
            <w:tcW w:w="10774" w:type="dxa"/>
            <w:gridSpan w:val="6"/>
          </w:tcPr>
          <w:p w14:paraId="3B3A854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F17636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082F4C8F" w14:textId="77777777" w:rsidTr="007F03F4">
        <w:trPr>
          <w:trHeight w:val="70"/>
        </w:trPr>
        <w:tc>
          <w:tcPr>
            <w:tcW w:w="2694" w:type="dxa"/>
            <w:gridSpan w:val="2"/>
          </w:tcPr>
          <w:p w14:paraId="6C577A8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04829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F134E0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2A419C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C7F02C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F9B3BD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153073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94787B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4C184E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6D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BA7" w14:textId="77777777" w:rsidR="007F03F4" w:rsidRPr="00876A36" w:rsidRDefault="007F03F4" w:rsidP="00474FA1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1" w:name="_Hlk225432516"/>
            <w:r w:rsidRPr="00B7225B">
              <w:t>3221887501:05:101:0702</w:t>
            </w:r>
            <w:bookmarkEnd w:id="11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A14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7408E91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73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F26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A4C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22BBAE0" w14:textId="77777777" w:rsidTr="007F03F4">
        <w:trPr>
          <w:trHeight w:val="70"/>
        </w:trPr>
        <w:tc>
          <w:tcPr>
            <w:tcW w:w="10774" w:type="dxa"/>
            <w:gridSpan w:val="6"/>
          </w:tcPr>
          <w:p w14:paraId="14E3DFC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0C412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0613AF82" w14:textId="77777777" w:rsidTr="007F03F4">
        <w:trPr>
          <w:trHeight w:val="70"/>
        </w:trPr>
        <w:tc>
          <w:tcPr>
            <w:tcW w:w="2694" w:type="dxa"/>
            <w:gridSpan w:val="2"/>
          </w:tcPr>
          <w:p w14:paraId="22ACF11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FA94D9A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D12F5C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B6B64D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207DFF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3282DD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772AD5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721EC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1A4131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C15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8B6" w14:textId="77777777" w:rsidR="007F03F4" w:rsidRPr="00876A36" w:rsidRDefault="007F03F4" w:rsidP="00474FA1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2" w:name="_Hlk225430051"/>
            <w:r w:rsidRPr="00B7225B">
              <w:rPr>
                <w:color w:val="000000"/>
              </w:rPr>
              <w:t>3221084001:01:008:0077</w:t>
            </w:r>
            <w:bookmarkEnd w:id="12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Олега Антонова, 7, с. </w:t>
            </w:r>
            <w:r w:rsidRPr="00B7225B">
              <w:rPr>
                <w:color w:val="000000"/>
              </w:rPr>
              <w:lastRenderedPageBreak/>
              <w:t>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75BF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</w:t>
            </w:r>
            <w:r>
              <w:rPr>
                <w:rFonts w:eastAsia="Calibri"/>
              </w:rPr>
              <w:lastRenderedPageBreak/>
              <w:t>архітектури та земельних відносин</w:t>
            </w:r>
          </w:p>
        </w:tc>
      </w:tr>
      <w:tr w:rsidR="007F03F4" w14:paraId="7DB83C8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9C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A1D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20D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5F59C5F" w14:textId="77777777" w:rsidTr="007F03F4">
        <w:trPr>
          <w:trHeight w:val="70"/>
        </w:trPr>
        <w:tc>
          <w:tcPr>
            <w:tcW w:w="10774" w:type="dxa"/>
            <w:gridSpan w:val="6"/>
          </w:tcPr>
          <w:p w14:paraId="1FF7F9A4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30CB5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2B2BAA6" w14:textId="77777777" w:rsidTr="007F03F4">
        <w:trPr>
          <w:trHeight w:val="70"/>
        </w:trPr>
        <w:tc>
          <w:tcPr>
            <w:tcW w:w="2694" w:type="dxa"/>
            <w:gridSpan w:val="2"/>
          </w:tcPr>
          <w:p w14:paraId="6A7CEB8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565C150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B5F74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DC10C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B7C355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16903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7A83AF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BEB088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5584F37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E2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2CD9" w14:textId="77777777" w:rsidR="007F03F4" w:rsidRPr="00876A36" w:rsidRDefault="007F03F4" w:rsidP="00474FA1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3" w:name="_Hlk225340576"/>
            <w:r w:rsidRPr="00B7225B">
              <w:t>Луценко Любові Пантелеймонівні</w:t>
            </w:r>
            <w:bookmarkEnd w:id="13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2A9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48D2A63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84F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4AF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A14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78D928E" w14:textId="77777777" w:rsidTr="007F03F4">
        <w:trPr>
          <w:trHeight w:val="70"/>
        </w:trPr>
        <w:tc>
          <w:tcPr>
            <w:tcW w:w="10774" w:type="dxa"/>
            <w:gridSpan w:val="6"/>
          </w:tcPr>
          <w:p w14:paraId="543ED09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8D3FC9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6C740C7" w14:textId="77777777" w:rsidTr="007F03F4">
        <w:trPr>
          <w:trHeight w:val="70"/>
        </w:trPr>
        <w:tc>
          <w:tcPr>
            <w:tcW w:w="2694" w:type="dxa"/>
            <w:gridSpan w:val="2"/>
          </w:tcPr>
          <w:p w14:paraId="1D3C34C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9C2161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5D6D2C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61661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C95C6C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8F8E03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EBEA93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36DCFB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2ECD8E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832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134" w14:textId="77777777" w:rsidR="007F03F4" w:rsidRPr="00876A36" w:rsidRDefault="007F03F4" w:rsidP="00474FA1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5F7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58B9CAD0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6D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C6C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906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C8F64C5" w14:textId="77777777" w:rsidTr="007F03F4">
        <w:trPr>
          <w:trHeight w:val="70"/>
        </w:trPr>
        <w:tc>
          <w:tcPr>
            <w:tcW w:w="10774" w:type="dxa"/>
            <w:gridSpan w:val="6"/>
          </w:tcPr>
          <w:p w14:paraId="6AA67B41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FD369D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103B783" w14:textId="77777777" w:rsidTr="007F03F4">
        <w:trPr>
          <w:trHeight w:val="70"/>
        </w:trPr>
        <w:tc>
          <w:tcPr>
            <w:tcW w:w="2694" w:type="dxa"/>
            <w:gridSpan w:val="2"/>
          </w:tcPr>
          <w:p w14:paraId="6419BE5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AA81B92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E36959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F14BA3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39727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BE994B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AFA83D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A0059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71ABEE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33D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9E5F" w14:textId="77777777" w:rsidR="007F03F4" w:rsidRPr="00876A36" w:rsidRDefault="007F03F4" w:rsidP="00474FA1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79BA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522069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75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242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84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1EB7E1B" w14:textId="77777777" w:rsidTr="007F03F4">
        <w:trPr>
          <w:trHeight w:val="70"/>
        </w:trPr>
        <w:tc>
          <w:tcPr>
            <w:tcW w:w="10774" w:type="dxa"/>
            <w:gridSpan w:val="6"/>
          </w:tcPr>
          <w:p w14:paraId="556407A1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985827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2C633C9" w14:textId="77777777" w:rsidTr="007F03F4">
        <w:trPr>
          <w:trHeight w:val="70"/>
        </w:trPr>
        <w:tc>
          <w:tcPr>
            <w:tcW w:w="2694" w:type="dxa"/>
            <w:gridSpan w:val="2"/>
          </w:tcPr>
          <w:p w14:paraId="125187F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DA8E89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9AFC4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FCC255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5C0C79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FB55E3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BEC621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67BB47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207EF6A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6C9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DD5" w14:textId="77777777" w:rsidR="007F03F4" w:rsidRPr="00876A36" w:rsidRDefault="007F03F4" w:rsidP="00474FA1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EC9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539A381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95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8EC" w14:textId="77777777" w:rsidR="007F03F4" w:rsidRPr="00A55B1C" w:rsidRDefault="007F03F4" w:rsidP="00474FA1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346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F2B1B4B" w14:textId="77777777" w:rsidTr="007F03F4">
        <w:trPr>
          <w:trHeight w:val="70"/>
        </w:trPr>
        <w:tc>
          <w:tcPr>
            <w:tcW w:w="10774" w:type="dxa"/>
            <w:gridSpan w:val="6"/>
          </w:tcPr>
          <w:p w14:paraId="5E67DBE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6BC9D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199A0CC" w14:textId="77777777" w:rsidTr="007F03F4">
        <w:trPr>
          <w:trHeight w:val="70"/>
        </w:trPr>
        <w:tc>
          <w:tcPr>
            <w:tcW w:w="2694" w:type="dxa"/>
            <w:gridSpan w:val="2"/>
          </w:tcPr>
          <w:p w14:paraId="23C2CC1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31C388B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CB1EA1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06E33A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EC12A9F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38CE72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F8BF2B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6EBDD6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7B07A2B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68F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B7D" w14:textId="77777777" w:rsidR="007F03F4" w:rsidRPr="00876A36" w:rsidRDefault="007F03F4" w:rsidP="00474FA1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lastRenderedPageBreak/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6E3A" w14:textId="77777777" w:rsidR="007F03F4" w:rsidRPr="00914BA9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7F03F4" w14:paraId="54E982B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9EF5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06F5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27D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FC672E4" w14:textId="77777777" w:rsidTr="007F03F4">
        <w:trPr>
          <w:trHeight w:val="70"/>
        </w:trPr>
        <w:tc>
          <w:tcPr>
            <w:tcW w:w="10774" w:type="dxa"/>
            <w:gridSpan w:val="6"/>
          </w:tcPr>
          <w:p w14:paraId="1D47FD33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DC954C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BBB368F" w14:textId="77777777" w:rsidTr="007F03F4">
        <w:trPr>
          <w:trHeight w:val="70"/>
        </w:trPr>
        <w:tc>
          <w:tcPr>
            <w:tcW w:w="2694" w:type="dxa"/>
            <w:gridSpan w:val="2"/>
          </w:tcPr>
          <w:p w14:paraId="5B3286F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C6FBDE4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5D4B4B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C257EA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57808D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8F8AB1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6C7D8F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BDA2B4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73EF2A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7C6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03E" w14:textId="77777777" w:rsidR="007F03F4" w:rsidRPr="00876A36" w:rsidRDefault="007F03F4" w:rsidP="00474FA1">
            <w:pPr>
              <w:jc w:val="both"/>
            </w:pPr>
            <w:bookmarkStart w:id="14" w:name="_Hlk181192224"/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bookmarkStart w:id="15" w:name="_Hlk225340605"/>
            <w:r w:rsidRPr="00B7225B">
              <w:rPr>
                <w:color w:val="000000"/>
              </w:rPr>
              <w:t>3210945600:01:076:0</w:t>
            </w:r>
            <w:bookmarkEnd w:id="15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6" w:name="_Hlk225343298"/>
            <w:bookmarkStart w:id="17" w:name="_Hlk225344884"/>
            <w:r w:rsidRPr="00B7225B">
              <w:rPr>
                <w:color w:val="000000"/>
              </w:rPr>
              <w:t>Медова, 11</w:t>
            </w:r>
            <w:bookmarkEnd w:id="16"/>
            <w:r w:rsidRPr="00B7225B">
              <w:rPr>
                <w:color w:val="000000"/>
              </w:rPr>
              <w:t>-Б, селище Ворзель</w:t>
            </w:r>
            <w:bookmarkEnd w:id="17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8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18"/>
            <w:r w:rsidRPr="00B7225B">
              <w:t>.</w:t>
            </w:r>
            <w:bookmarkEnd w:id="14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0EC" w14:textId="77777777" w:rsidR="007F03F4" w:rsidRPr="00C56DA4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63453AA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39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1CD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88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825043D" w14:textId="77777777" w:rsidTr="007F03F4">
        <w:trPr>
          <w:trHeight w:val="70"/>
        </w:trPr>
        <w:tc>
          <w:tcPr>
            <w:tcW w:w="10774" w:type="dxa"/>
            <w:gridSpan w:val="6"/>
          </w:tcPr>
          <w:p w14:paraId="71E9026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30EC19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811EF23" w14:textId="77777777" w:rsidTr="007F03F4">
        <w:trPr>
          <w:trHeight w:val="70"/>
        </w:trPr>
        <w:tc>
          <w:tcPr>
            <w:tcW w:w="2694" w:type="dxa"/>
            <w:gridSpan w:val="2"/>
          </w:tcPr>
          <w:p w14:paraId="7F2057D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6D708CF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279B31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1D8FEB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CB02ED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E0098DC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7F50BB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ECF0C2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119F04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E9AE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9B7E" w14:textId="77777777" w:rsidR="007F03F4" w:rsidRPr="00876A36" w:rsidRDefault="007F03F4" w:rsidP="00474FA1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19" w:name="_Hlk225845434"/>
            <w:r w:rsidRPr="00FF35D8">
              <w:t>Ющенка Ігоря Вікторовича</w:t>
            </w:r>
            <w:bookmarkEnd w:id="19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0" w:name="_Hlk225845460"/>
            <w:r w:rsidRPr="00FF35D8">
              <w:rPr>
                <w:color w:val="000000"/>
              </w:rPr>
              <w:t>3210800000:01:021:0002</w:t>
            </w:r>
            <w:bookmarkEnd w:id="20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1" w:name="_Hlk225845487"/>
            <w:r w:rsidRPr="00FF35D8">
              <w:rPr>
                <w:color w:val="000000"/>
              </w:rPr>
              <w:t>Любові Панченко, 24</w:t>
            </w:r>
            <w:bookmarkEnd w:id="21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E1A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44676EF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767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6CF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54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50F00EE" w14:textId="77777777" w:rsidTr="007F03F4">
        <w:trPr>
          <w:trHeight w:val="70"/>
        </w:trPr>
        <w:tc>
          <w:tcPr>
            <w:tcW w:w="10774" w:type="dxa"/>
            <w:gridSpan w:val="6"/>
          </w:tcPr>
          <w:p w14:paraId="4F1947C8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E3B12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89FE8B8" w14:textId="77777777" w:rsidTr="007F03F4">
        <w:trPr>
          <w:trHeight w:val="70"/>
        </w:trPr>
        <w:tc>
          <w:tcPr>
            <w:tcW w:w="2694" w:type="dxa"/>
            <w:gridSpan w:val="2"/>
          </w:tcPr>
          <w:p w14:paraId="7BA357F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4719C3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82673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BE40D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BC915E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C59E41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F8FD71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C3A6E2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CEB19C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0B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D52" w14:textId="77777777" w:rsidR="007F03F4" w:rsidRPr="00876A36" w:rsidRDefault="007F03F4" w:rsidP="00474FA1">
            <w:pPr>
              <w:jc w:val="both"/>
            </w:pPr>
            <w:r w:rsidRPr="00FF35D8">
              <w:t>Про затвердження документації із землеустрою. 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1C2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45D89D0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952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5D2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36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09E74D98" w14:textId="77777777" w:rsidTr="007F03F4">
        <w:trPr>
          <w:trHeight w:val="70"/>
        </w:trPr>
        <w:tc>
          <w:tcPr>
            <w:tcW w:w="10774" w:type="dxa"/>
            <w:gridSpan w:val="6"/>
          </w:tcPr>
          <w:p w14:paraId="220D726F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8EBD21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6C72E04" w14:textId="77777777" w:rsidTr="007F03F4">
        <w:trPr>
          <w:trHeight w:val="70"/>
        </w:trPr>
        <w:tc>
          <w:tcPr>
            <w:tcW w:w="2694" w:type="dxa"/>
            <w:gridSpan w:val="2"/>
          </w:tcPr>
          <w:p w14:paraId="09986B4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75953D2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F179E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2DD775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53927B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B4834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41CE35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349F19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3841C66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D5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C428" w14:textId="77777777" w:rsidR="007F03F4" w:rsidRPr="00876A36" w:rsidRDefault="007F03F4" w:rsidP="00474FA1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0E8B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035BC13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54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756" w14:textId="77777777" w:rsidR="007F03F4" w:rsidRPr="00A55B1C" w:rsidRDefault="007F03F4" w:rsidP="00474FA1">
            <w:pPr>
              <w:ind w:left="40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06F6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9A2BC61" w14:textId="77777777" w:rsidTr="007F03F4">
        <w:trPr>
          <w:trHeight w:val="70"/>
        </w:trPr>
        <w:tc>
          <w:tcPr>
            <w:tcW w:w="10774" w:type="dxa"/>
            <w:gridSpan w:val="6"/>
          </w:tcPr>
          <w:p w14:paraId="7211320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8B818F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6D5CB39" w14:textId="77777777" w:rsidTr="007F03F4">
        <w:trPr>
          <w:trHeight w:val="70"/>
        </w:trPr>
        <w:tc>
          <w:tcPr>
            <w:tcW w:w="2694" w:type="dxa"/>
            <w:gridSpan w:val="2"/>
          </w:tcPr>
          <w:p w14:paraId="2321D0B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35109D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F4807C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F1F20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8DF06B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F11138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D26668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539008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7F6DCE5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2E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1DF" w14:textId="77777777" w:rsidR="007F03F4" w:rsidRPr="00876A36" w:rsidRDefault="007F03F4" w:rsidP="00474FA1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C92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3C65A39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1B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E5C" w14:textId="77777777" w:rsidR="007F03F4" w:rsidRPr="00A55B1C" w:rsidRDefault="007F03F4" w:rsidP="00474FA1">
            <w:pPr>
              <w:ind w:left="40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38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913EDEB" w14:textId="77777777" w:rsidTr="007F03F4">
        <w:trPr>
          <w:trHeight w:val="70"/>
        </w:trPr>
        <w:tc>
          <w:tcPr>
            <w:tcW w:w="10774" w:type="dxa"/>
            <w:gridSpan w:val="6"/>
          </w:tcPr>
          <w:p w14:paraId="2242C91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29C91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D4A73F9" w14:textId="77777777" w:rsidTr="007F03F4">
        <w:trPr>
          <w:trHeight w:val="70"/>
        </w:trPr>
        <w:tc>
          <w:tcPr>
            <w:tcW w:w="2694" w:type="dxa"/>
            <w:gridSpan w:val="2"/>
          </w:tcPr>
          <w:p w14:paraId="2C9B085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29BE5B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1C998B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DF3A30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C13C0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E278F5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EB3A19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C4A667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37F7C1D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187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91E" w14:textId="77777777" w:rsidR="007F03F4" w:rsidRPr="00876A36" w:rsidRDefault="007F03F4" w:rsidP="00474FA1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proofErr w:type="gramStart"/>
            <w:r w:rsidRPr="00B7225B">
              <w:rPr>
                <w:lang w:val="ru-RU"/>
              </w:rPr>
              <w:t>36</w:t>
            </w:r>
            <w:r w:rsidRPr="00B7225B">
              <w:t>,  садове</w:t>
            </w:r>
            <w:proofErr w:type="gramEnd"/>
            <w:r w:rsidRPr="00B7225B">
              <w:t xml:space="preserve">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BBE8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47FF053F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D4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580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72E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78CFC68" w14:textId="77777777" w:rsidTr="007F03F4">
        <w:trPr>
          <w:trHeight w:val="70"/>
        </w:trPr>
        <w:tc>
          <w:tcPr>
            <w:tcW w:w="10774" w:type="dxa"/>
            <w:gridSpan w:val="6"/>
          </w:tcPr>
          <w:p w14:paraId="1D790AF2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A59D3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EC99BE8" w14:textId="77777777" w:rsidTr="007F03F4">
        <w:trPr>
          <w:trHeight w:val="70"/>
        </w:trPr>
        <w:tc>
          <w:tcPr>
            <w:tcW w:w="2694" w:type="dxa"/>
            <w:gridSpan w:val="2"/>
          </w:tcPr>
          <w:p w14:paraId="36BBE8D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DF54E5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FC8AD2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0A7BAC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B68AE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EFB11AF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0E2640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82356E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705CDD8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FD45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0419" w14:textId="77777777" w:rsidR="007F03F4" w:rsidRPr="00B7225B" w:rsidRDefault="007F03F4" w:rsidP="00474FA1">
            <w:pPr>
              <w:jc w:val="both"/>
            </w:pPr>
            <w:r w:rsidRPr="006831A8">
              <w:t xml:space="preserve"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</w:t>
            </w:r>
            <w:proofErr w:type="spellStart"/>
            <w:r w:rsidRPr="006831A8">
              <w:t>Ілині</w:t>
            </w:r>
            <w:proofErr w:type="spellEnd"/>
            <w:r w:rsidRPr="006831A8">
              <w:t xml:space="preserve"> Архипівні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097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04F2A2F5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220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CBA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30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9464C9E" w14:textId="77777777" w:rsidTr="007F03F4">
        <w:trPr>
          <w:trHeight w:val="70"/>
        </w:trPr>
        <w:tc>
          <w:tcPr>
            <w:tcW w:w="10774" w:type="dxa"/>
            <w:gridSpan w:val="6"/>
          </w:tcPr>
          <w:p w14:paraId="6B6254D0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65C982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5FAFE94A" w14:textId="77777777" w:rsidTr="007F03F4">
        <w:trPr>
          <w:trHeight w:val="70"/>
        </w:trPr>
        <w:tc>
          <w:tcPr>
            <w:tcW w:w="2694" w:type="dxa"/>
            <w:gridSpan w:val="2"/>
          </w:tcPr>
          <w:p w14:paraId="38F5F63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F31A8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F4EA87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7A249E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FB01B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37E4DB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F77EC6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6B3EDA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4E2EC4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7BC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B12A" w14:textId="77777777" w:rsidR="007F03F4" w:rsidRPr="00B7225B" w:rsidRDefault="007F03F4" w:rsidP="00474FA1">
            <w:pPr>
              <w:jc w:val="both"/>
            </w:pPr>
            <w:r w:rsidRPr="006831A8"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A7D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2CB637A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B43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14CC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D70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4B042781" w14:textId="77777777" w:rsidTr="007F03F4">
        <w:trPr>
          <w:trHeight w:val="70"/>
        </w:trPr>
        <w:tc>
          <w:tcPr>
            <w:tcW w:w="10774" w:type="dxa"/>
            <w:gridSpan w:val="6"/>
          </w:tcPr>
          <w:p w14:paraId="65828DF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8DE7D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135453B" w14:textId="77777777" w:rsidTr="007F03F4">
        <w:trPr>
          <w:trHeight w:val="70"/>
        </w:trPr>
        <w:tc>
          <w:tcPr>
            <w:tcW w:w="2694" w:type="dxa"/>
            <w:gridSpan w:val="2"/>
          </w:tcPr>
          <w:p w14:paraId="796C582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C7DC2C7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FA62F9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57BE7B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D75B5C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CC03E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8BDFED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BE5929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680B07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FE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D3E" w14:textId="77777777" w:rsidR="007F03F4" w:rsidRPr="00B7225B" w:rsidRDefault="007F03F4" w:rsidP="00474FA1">
            <w:pPr>
              <w:jc w:val="both"/>
            </w:pPr>
            <w:r w:rsidRPr="006831A8">
              <w:t>Про затвердження документації із землеустрою.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755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D2F199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280B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ACF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C23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2B754B5A" w14:textId="77777777" w:rsidTr="007F03F4">
        <w:trPr>
          <w:trHeight w:val="70"/>
        </w:trPr>
        <w:tc>
          <w:tcPr>
            <w:tcW w:w="10774" w:type="dxa"/>
            <w:gridSpan w:val="6"/>
          </w:tcPr>
          <w:p w14:paraId="32F648E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2D5831A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3D383020" w14:textId="77777777" w:rsidTr="007F03F4">
        <w:trPr>
          <w:trHeight w:val="70"/>
        </w:trPr>
        <w:tc>
          <w:tcPr>
            <w:tcW w:w="2694" w:type="dxa"/>
            <w:gridSpan w:val="2"/>
          </w:tcPr>
          <w:p w14:paraId="4DD88F5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7FEE52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AAC58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A682E73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9CAAEE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FA54F9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3EBA5E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724787F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6567F9C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1F5B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B6D4" w14:textId="77777777" w:rsidR="007F03F4" w:rsidRPr="00B7225B" w:rsidRDefault="007F03F4" w:rsidP="00474FA1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BDF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227EAA63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26D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21B6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575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69D09F74" w14:textId="77777777" w:rsidTr="007F03F4">
        <w:trPr>
          <w:trHeight w:val="70"/>
        </w:trPr>
        <w:tc>
          <w:tcPr>
            <w:tcW w:w="10774" w:type="dxa"/>
            <w:gridSpan w:val="6"/>
          </w:tcPr>
          <w:p w14:paraId="705B6C7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E5DA6B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F0914DE" w14:textId="77777777" w:rsidTr="007F03F4">
        <w:trPr>
          <w:trHeight w:val="70"/>
        </w:trPr>
        <w:tc>
          <w:tcPr>
            <w:tcW w:w="2694" w:type="dxa"/>
            <w:gridSpan w:val="2"/>
          </w:tcPr>
          <w:p w14:paraId="0382062D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E33A871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ED1C47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6A61F8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C3D3A0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3E86E65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6DFED9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7AA659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E9B811E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AE0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187" w14:textId="77777777" w:rsidR="007F03F4" w:rsidRPr="00B7225B" w:rsidRDefault="007F03F4" w:rsidP="00474FA1">
            <w:pPr>
              <w:jc w:val="both"/>
            </w:pPr>
            <w:r w:rsidRPr="006831A8"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DCD4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15644A65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60A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0A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F98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75B72DBC" w14:textId="77777777" w:rsidTr="007F03F4">
        <w:trPr>
          <w:trHeight w:val="70"/>
        </w:trPr>
        <w:tc>
          <w:tcPr>
            <w:tcW w:w="10774" w:type="dxa"/>
            <w:gridSpan w:val="6"/>
          </w:tcPr>
          <w:p w14:paraId="4386C5CE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5F43C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1A69C28" w14:textId="77777777" w:rsidTr="007F03F4">
        <w:trPr>
          <w:trHeight w:val="70"/>
        </w:trPr>
        <w:tc>
          <w:tcPr>
            <w:tcW w:w="2694" w:type="dxa"/>
            <w:gridSpan w:val="2"/>
          </w:tcPr>
          <w:p w14:paraId="0F62715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A3141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147598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942645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101E5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C68ED6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068AE02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AE86CE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D171CD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3E4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9EA4" w14:textId="77777777" w:rsidR="007F03F4" w:rsidRPr="00B7225B" w:rsidRDefault="007F03F4" w:rsidP="00474FA1">
            <w:pPr>
              <w:jc w:val="both"/>
            </w:pPr>
            <w:r w:rsidRPr="006831A8"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E84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41B0BF31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841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589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38B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583C95A7" w14:textId="77777777" w:rsidTr="007F03F4">
        <w:trPr>
          <w:trHeight w:val="70"/>
        </w:trPr>
        <w:tc>
          <w:tcPr>
            <w:tcW w:w="10774" w:type="dxa"/>
            <w:gridSpan w:val="6"/>
          </w:tcPr>
          <w:p w14:paraId="34A39085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EC105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48176200" w14:textId="77777777" w:rsidTr="007F03F4">
        <w:trPr>
          <w:trHeight w:val="70"/>
        </w:trPr>
        <w:tc>
          <w:tcPr>
            <w:tcW w:w="2694" w:type="dxa"/>
            <w:gridSpan w:val="2"/>
          </w:tcPr>
          <w:p w14:paraId="274607A8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4A0764C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AE71946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EC1803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0600257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4E4686F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2B496E3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50D3E2E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0976CF14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B13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FE8" w14:textId="77777777" w:rsidR="007F03F4" w:rsidRPr="00B7225B" w:rsidRDefault="007F03F4" w:rsidP="00474FA1">
            <w:pPr>
              <w:jc w:val="both"/>
            </w:pPr>
            <w:r w:rsidRPr="006831A8">
              <w:t xml:space="preserve">Про поділ земельної ділянки  комунальної власності по вул. </w:t>
            </w:r>
            <w:proofErr w:type="spellStart"/>
            <w:r w:rsidRPr="006831A8">
              <w:t>Яблунській</w:t>
            </w:r>
            <w:proofErr w:type="spellEnd"/>
            <w:r w:rsidRPr="006831A8">
              <w:t xml:space="preserve"> 2В, в м. Буча Бучанського району Київської області (к.н. 3210800000:01:118:0208).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679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7F03F4" w14:paraId="38F1FF0A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40E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82FE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62C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B67354E" w14:textId="77777777" w:rsidTr="007F03F4">
        <w:trPr>
          <w:trHeight w:val="70"/>
        </w:trPr>
        <w:tc>
          <w:tcPr>
            <w:tcW w:w="10774" w:type="dxa"/>
            <w:gridSpan w:val="6"/>
          </w:tcPr>
          <w:p w14:paraId="36D2004B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1621909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240FAF06" w14:textId="77777777" w:rsidTr="007F03F4">
        <w:trPr>
          <w:trHeight w:val="70"/>
        </w:trPr>
        <w:tc>
          <w:tcPr>
            <w:tcW w:w="2694" w:type="dxa"/>
            <w:gridSpan w:val="2"/>
          </w:tcPr>
          <w:p w14:paraId="6174AC4E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403044D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2C8E14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F7647F1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7B2AD6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CB36C3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4B3000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17D6EC7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54A40DE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DC8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18C3" w14:textId="77777777" w:rsidR="007F03F4" w:rsidRPr="006831A8" w:rsidRDefault="007F03F4" w:rsidP="00474FA1">
            <w:pPr>
              <w:jc w:val="both"/>
            </w:pPr>
            <w:r>
              <w:t xml:space="preserve">Про розгляд звернення гр. </w:t>
            </w:r>
            <w:proofErr w:type="spellStart"/>
            <w:r>
              <w:t>Шипко</w:t>
            </w:r>
            <w:proofErr w:type="spellEnd"/>
            <w:r>
              <w:t xml:space="preserve">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D924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  <w:r w:rsidRPr="00644FDC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7F03F4" w14:paraId="26E8D109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FA64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821" w14:textId="77777777" w:rsidR="007F03F4" w:rsidRPr="00A55B1C" w:rsidRDefault="007F03F4" w:rsidP="00474FA1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26F9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11254AD7" w14:textId="77777777" w:rsidTr="007F03F4">
        <w:trPr>
          <w:trHeight w:val="70"/>
        </w:trPr>
        <w:tc>
          <w:tcPr>
            <w:tcW w:w="10774" w:type="dxa"/>
            <w:gridSpan w:val="6"/>
          </w:tcPr>
          <w:p w14:paraId="4CA8110C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6A2DDD6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1DAB9293" w14:textId="77777777" w:rsidTr="007F03F4">
        <w:trPr>
          <w:trHeight w:val="70"/>
        </w:trPr>
        <w:tc>
          <w:tcPr>
            <w:tcW w:w="2694" w:type="dxa"/>
            <w:gridSpan w:val="2"/>
          </w:tcPr>
          <w:p w14:paraId="5EB4C36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7B8B063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353B6BB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1D960BF0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054AE2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BAA28AB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9E716C9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3162282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7F03F4" w14:paraId="4957DE7C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789" w14:textId="77777777" w:rsidR="007F03F4" w:rsidRPr="0090175F" w:rsidRDefault="007F03F4" w:rsidP="007F03F4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5B37D36" w14:textId="77777777" w:rsidR="007F03F4" w:rsidRPr="008B7E87" w:rsidRDefault="007F03F4" w:rsidP="00474FA1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D4F" w14:textId="77777777" w:rsidR="007F03F4" w:rsidRPr="00E6705A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14:paraId="754AF4B6" w14:textId="77777777" w:rsidTr="007F03F4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C45" w14:textId="77777777" w:rsidR="007F03F4" w:rsidRPr="00A55B1C" w:rsidRDefault="007F03F4" w:rsidP="00474FA1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8903" w14:textId="77777777" w:rsidR="007F03F4" w:rsidRPr="00A55B1C" w:rsidRDefault="007F03F4" w:rsidP="00474FA1">
            <w:pPr>
              <w:ind w:left="40"/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8AF" w14:textId="77777777" w:rsidR="007F03F4" w:rsidRPr="00A55B1C" w:rsidRDefault="007F03F4" w:rsidP="00474FA1">
            <w:pPr>
              <w:jc w:val="both"/>
              <w:rPr>
                <w:rFonts w:eastAsia="Calibri"/>
              </w:rPr>
            </w:pPr>
          </w:p>
        </w:tc>
      </w:tr>
      <w:tr w:rsidR="007F03F4" w:rsidRPr="00F02504" w14:paraId="335130A7" w14:textId="77777777" w:rsidTr="007F03F4">
        <w:trPr>
          <w:trHeight w:val="70"/>
        </w:trPr>
        <w:tc>
          <w:tcPr>
            <w:tcW w:w="10774" w:type="dxa"/>
            <w:gridSpan w:val="6"/>
          </w:tcPr>
          <w:p w14:paraId="579AF196" w14:textId="77777777" w:rsidR="007F03F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E32F0EA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</w:p>
        </w:tc>
      </w:tr>
      <w:tr w:rsidR="007F03F4" w:rsidRPr="00F02504" w14:paraId="73526271" w14:textId="77777777" w:rsidTr="007F03F4">
        <w:trPr>
          <w:trHeight w:val="70"/>
        </w:trPr>
        <w:tc>
          <w:tcPr>
            <w:tcW w:w="2694" w:type="dxa"/>
            <w:gridSpan w:val="2"/>
          </w:tcPr>
          <w:p w14:paraId="4CC44305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204BF42E" w14:textId="77777777" w:rsidR="007F03F4" w:rsidRPr="00DC515A" w:rsidRDefault="007F03F4" w:rsidP="00474FA1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CE348A1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5665F9A4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126E86A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6CAEEA32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D5B6924" w14:textId="77777777" w:rsidR="007F03F4" w:rsidRDefault="007F03F4" w:rsidP="00474FA1">
            <w:pPr>
              <w:rPr>
                <w:rFonts w:eastAsia="Calibri"/>
                <w:b/>
                <w:lang w:val="ru-RU" w:eastAsia="en-US"/>
              </w:rPr>
            </w:pPr>
          </w:p>
          <w:p w14:paraId="06DD4FFD" w14:textId="77777777" w:rsidR="007F03F4" w:rsidRPr="00F02504" w:rsidRDefault="007F03F4" w:rsidP="00474FA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</w:tbl>
    <w:p w14:paraId="06627820" w14:textId="77777777" w:rsidR="00DB6DD1" w:rsidRDefault="00DB6DD1" w:rsidP="00BE57F3">
      <w:pPr>
        <w:ind w:firstLine="708"/>
        <w:jc w:val="both"/>
        <w:rPr>
          <w:rFonts w:eastAsia="Calibri"/>
          <w:b/>
        </w:rPr>
      </w:pPr>
    </w:p>
    <w:p w14:paraId="0AB40073" w14:textId="77777777" w:rsidR="00E667DF" w:rsidRDefault="00E667DF" w:rsidP="00BE57F3">
      <w:pPr>
        <w:ind w:firstLine="708"/>
        <w:jc w:val="both"/>
        <w:rPr>
          <w:rFonts w:eastAsia="Calibri"/>
          <w:b/>
        </w:rPr>
      </w:pPr>
    </w:p>
    <w:p w14:paraId="2309BD0F" w14:textId="77777777" w:rsidR="00FC7E17" w:rsidRPr="00AF787E" w:rsidRDefault="00FC7E17" w:rsidP="00FC7E17">
      <w:pPr>
        <w:rPr>
          <w:rFonts w:eastAsia="Calibri"/>
        </w:rPr>
      </w:pPr>
    </w:p>
    <w:p w14:paraId="7C81ED34" w14:textId="77777777" w:rsidR="00A0151B" w:rsidRDefault="00A0151B" w:rsidP="00BE57F3">
      <w:pPr>
        <w:ind w:firstLine="708"/>
        <w:jc w:val="both"/>
        <w:rPr>
          <w:rFonts w:eastAsia="Calibri"/>
          <w:b/>
        </w:rPr>
      </w:pPr>
    </w:p>
    <w:p w14:paraId="376AD1F7" w14:textId="77777777" w:rsidR="00F83500" w:rsidRDefault="00F83500" w:rsidP="00BE57F3">
      <w:pPr>
        <w:ind w:firstLine="708"/>
        <w:jc w:val="both"/>
        <w:rPr>
          <w:rFonts w:eastAsia="Calibri"/>
          <w:b/>
        </w:rPr>
      </w:pPr>
    </w:p>
    <w:p w14:paraId="1805C507" w14:textId="77777777" w:rsidR="00F83500" w:rsidRDefault="00F83500" w:rsidP="00BE57F3">
      <w:pPr>
        <w:ind w:firstLine="708"/>
        <w:jc w:val="both"/>
        <w:rPr>
          <w:rFonts w:eastAsia="Calibri"/>
          <w:b/>
        </w:rPr>
      </w:pPr>
    </w:p>
    <w:p w14:paraId="30645E48" w14:textId="77777777" w:rsidR="00CA0082" w:rsidRDefault="00CA0082" w:rsidP="00BE57F3">
      <w:pPr>
        <w:ind w:firstLine="708"/>
        <w:jc w:val="both"/>
        <w:rPr>
          <w:rFonts w:eastAsia="Calibri"/>
          <w:b/>
        </w:rPr>
      </w:pPr>
    </w:p>
    <w:p w14:paraId="1581C79A" w14:textId="77777777" w:rsidR="009A3CB8" w:rsidRPr="00081E44" w:rsidRDefault="009A3CB8" w:rsidP="00527935">
      <w:pPr>
        <w:rPr>
          <w:rFonts w:eastAsia="Calibri"/>
          <w:b/>
        </w:rPr>
      </w:pPr>
    </w:p>
    <w:sectPr w:rsidR="009A3CB8" w:rsidRPr="00081E44" w:rsidSect="00893578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DD"/>
    <w:multiLevelType w:val="hybridMultilevel"/>
    <w:tmpl w:val="4C52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14E82"/>
    <w:multiLevelType w:val="hybridMultilevel"/>
    <w:tmpl w:val="F3C46288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447C2"/>
    <w:multiLevelType w:val="hybridMultilevel"/>
    <w:tmpl w:val="893C4B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D6883"/>
    <w:multiLevelType w:val="hybridMultilevel"/>
    <w:tmpl w:val="6F2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500F3"/>
    <w:multiLevelType w:val="hybridMultilevel"/>
    <w:tmpl w:val="0026310C"/>
    <w:lvl w:ilvl="0" w:tplc="1E4CAD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3DDD"/>
    <w:multiLevelType w:val="hybridMultilevel"/>
    <w:tmpl w:val="9A202B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5238A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C0787"/>
    <w:multiLevelType w:val="hybridMultilevel"/>
    <w:tmpl w:val="081E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23"/>
  </w:num>
  <w:num w:numId="5">
    <w:abstractNumId w:val="2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0"/>
  </w:num>
  <w:num w:numId="9">
    <w:abstractNumId w:val="18"/>
  </w:num>
  <w:num w:numId="10">
    <w:abstractNumId w:val="24"/>
  </w:num>
  <w:num w:numId="11">
    <w:abstractNumId w:val="8"/>
  </w:num>
  <w:num w:numId="12">
    <w:abstractNumId w:val="17"/>
  </w:num>
  <w:num w:numId="13">
    <w:abstractNumId w:val="3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"/>
  </w:num>
  <w:num w:numId="17">
    <w:abstractNumId w:val="22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 w:numId="22">
    <w:abstractNumId w:val="21"/>
  </w:num>
  <w:num w:numId="23">
    <w:abstractNumId w:val="27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5"/>
  </w:num>
  <w:num w:numId="33">
    <w:abstractNumId w:val="1"/>
  </w:num>
  <w:num w:numId="34">
    <w:abstractNumId w:val="15"/>
  </w:num>
  <w:num w:numId="35">
    <w:abstractNumId w:val="3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6C"/>
    <w:rsid w:val="00070130"/>
    <w:rsid w:val="000D4F06"/>
    <w:rsid w:val="000D5CE3"/>
    <w:rsid w:val="000F5EDD"/>
    <w:rsid w:val="00107F01"/>
    <w:rsid w:val="0012344F"/>
    <w:rsid w:val="001704C0"/>
    <w:rsid w:val="0017200B"/>
    <w:rsid w:val="001A5F94"/>
    <w:rsid w:val="001D7C61"/>
    <w:rsid w:val="00202D1E"/>
    <w:rsid w:val="00281712"/>
    <w:rsid w:val="002D3845"/>
    <w:rsid w:val="002D5E5C"/>
    <w:rsid w:val="002F31B0"/>
    <w:rsid w:val="00313592"/>
    <w:rsid w:val="00320C11"/>
    <w:rsid w:val="003233C3"/>
    <w:rsid w:val="0036036B"/>
    <w:rsid w:val="00363780"/>
    <w:rsid w:val="00365357"/>
    <w:rsid w:val="003676AB"/>
    <w:rsid w:val="00397A5C"/>
    <w:rsid w:val="003A608E"/>
    <w:rsid w:val="003A69D4"/>
    <w:rsid w:val="003D4EC7"/>
    <w:rsid w:val="003E640C"/>
    <w:rsid w:val="00400A96"/>
    <w:rsid w:val="00452BED"/>
    <w:rsid w:val="00496A57"/>
    <w:rsid w:val="00497D17"/>
    <w:rsid w:val="004A7C2C"/>
    <w:rsid w:val="004F18B3"/>
    <w:rsid w:val="00512552"/>
    <w:rsid w:val="0051368E"/>
    <w:rsid w:val="00527935"/>
    <w:rsid w:val="00536143"/>
    <w:rsid w:val="00575DB9"/>
    <w:rsid w:val="005D40C7"/>
    <w:rsid w:val="006203C2"/>
    <w:rsid w:val="00646C2D"/>
    <w:rsid w:val="006776A1"/>
    <w:rsid w:val="006F4124"/>
    <w:rsid w:val="007071C8"/>
    <w:rsid w:val="00713B73"/>
    <w:rsid w:val="007646DC"/>
    <w:rsid w:val="0077199F"/>
    <w:rsid w:val="007A2753"/>
    <w:rsid w:val="007B73A4"/>
    <w:rsid w:val="007C5B92"/>
    <w:rsid w:val="007D610D"/>
    <w:rsid w:val="007F03F4"/>
    <w:rsid w:val="007F6FE7"/>
    <w:rsid w:val="0080733B"/>
    <w:rsid w:val="008511B9"/>
    <w:rsid w:val="00893578"/>
    <w:rsid w:val="008B2CE1"/>
    <w:rsid w:val="008C2A8E"/>
    <w:rsid w:val="008C7A91"/>
    <w:rsid w:val="00922E36"/>
    <w:rsid w:val="00966FB2"/>
    <w:rsid w:val="009A3CB8"/>
    <w:rsid w:val="009B2972"/>
    <w:rsid w:val="009D00A4"/>
    <w:rsid w:val="009F2396"/>
    <w:rsid w:val="00A0151B"/>
    <w:rsid w:val="00A17E24"/>
    <w:rsid w:val="00A54F80"/>
    <w:rsid w:val="00A84894"/>
    <w:rsid w:val="00AE4673"/>
    <w:rsid w:val="00B01687"/>
    <w:rsid w:val="00B13044"/>
    <w:rsid w:val="00B325E9"/>
    <w:rsid w:val="00B6130B"/>
    <w:rsid w:val="00B7050B"/>
    <w:rsid w:val="00B86DF7"/>
    <w:rsid w:val="00B87B7D"/>
    <w:rsid w:val="00B92A8A"/>
    <w:rsid w:val="00BA5476"/>
    <w:rsid w:val="00BC4E0D"/>
    <w:rsid w:val="00BE57F3"/>
    <w:rsid w:val="00BE6459"/>
    <w:rsid w:val="00C60C54"/>
    <w:rsid w:val="00C6501D"/>
    <w:rsid w:val="00CA0082"/>
    <w:rsid w:val="00D24C6C"/>
    <w:rsid w:val="00DA708E"/>
    <w:rsid w:val="00DA791B"/>
    <w:rsid w:val="00DB0432"/>
    <w:rsid w:val="00DB6DD1"/>
    <w:rsid w:val="00DF01FE"/>
    <w:rsid w:val="00DF11A5"/>
    <w:rsid w:val="00E06085"/>
    <w:rsid w:val="00E425DD"/>
    <w:rsid w:val="00E606F2"/>
    <w:rsid w:val="00E667DF"/>
    <w:rsid w:val="00EA6C22"/>
    <w:rsid w:val="00ED4796"/>
    <w:rsid w:val="00F15093"/>
    <w:rsid w:val="00F16228"/>
    <w:rsid w:val="00F3505C"/>
    <w:rsid w:val="00F83500"/>
    <w:rsid w:val="00F865E7"/>
    <w:rsid w:val="00F91DBD"/>
    <w:rsid w:val="00FC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2C96"/>
  <w15:docId w15:val="{1914D61A-EAEF-4F65-ADC9-AB15CE24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3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73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3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3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13044"/>
    <w:pPr>
      <w:ind w:left="720"/>
      <w:contextualSpacing/>
    </w:pPr>
  </w:style>
  <w:style w:type="paragraph" w:styleId="a4">
    <w:name w:val="No Spacing"/>
    <w:uiPriority w:val="1"/>
    <w:qFormat/>
    <w:rsid w:val="00A8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A84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A8489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4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ий текст (2)"/>
    <w:basedOn w:val="a0"/>
    <w:rsid w:val="007B7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v1msonormal">
    <w:name w:val="v1msonormal"/>
    <w:basedOn w:val="a"/>
    <w:rsid w:val="007B73A4"/>
    <w:pPr>
      <w:spacing w:before="100" w:beforeAutospacing="1" w:after="100" w:afterAutospacing="1"/>
    </w:pPr>
    <w:rPr>
      <w:lang w:eastAsia="uk-UA"/>
    </w:rPr>
  </w:style>
  <w:style w:type="character" w:styleId="a7">
    <w:name w:val="Strong"/>
    <w:basedOn w:val="a0"/>
    <w:uiPriority w:val="22"/>
    <w:qFormat/>
    <w:rsid w:val="007B73A4"/>
    <w:rPr>
      <w:b/>
      <w:bCs/>
    </w:rPr>
  </w:style>
  <w:style w:type="character" w:customStyle="1" w:styleId="6">
    <w:name w:val="Основной текст (6)_"/>
    <w:basedOn w:val="a0"/>
    <w:link w:val="60"/>
    <w:locked/>
    <w:rsid w:val="007B73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B73A4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  <w:lang w:eastAsia="en-US"/>
    </w:rPr>
  </w:style>
  <w:style w:type="paragraph" w:customStyle="1" w:styleId="Standard">
    <w:name w:val="Standard"/>
    <w:rsid w:val="007B73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paragraph" w:customStyle="1" w:styleId="msonormal0">
    <w:name w:val="msonormal"/>
    <w:basedOn w:val="a"/>
    <w:rsid w:val="00E06085"/>
    <w:pPr>
      <w:spacing w:before="100" w:beforeAutospacing="1" w:after="100" w:afterAutospacing="1"/>
    </w:pPr>
    <w:rPr>
      <w:lang w:eastAsia="uk-UA"/>
    </w:rPr>
  </w:style>
  <w:style w:type="paragraph" w:styleId="a8">
    <w:name w:val="List"/>
    <w:basedOn w:val="a"/>
    <w:unhideWhenUsed/>
    <w:rsid w:val="00E06085"/>
    <w:pPr>
      <w:ind w:left="283" w:hanging="283"/>
    </w:pPr>
    <w:rPr>
      <w:lang w:val="ru-RU"/>
    </w:rPr>
  </w:style>
  <w:style w:type="paragraph" w:styleId="a9">
    <w:name w:val="Title"/>
    <w:basedOn w:val="a"/>
    <w:link w:val="aa"/>
    <w:uiPriority w:val="99"/>
    <w:qFormat/>
    <w:rsid w:val="00E06085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rsid w:val="00E0608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b">
    <w:name w:val="Знак"/>
    <w:basedOn w:val="a"/>
    <w:rsid w:val="00E06085"/>
    <w:rPr>
      <w:rFonts w:ascii="Verdana" w:eastAsia="Calibri" w:hAnsi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E0608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semiHidden/>
    <w:unhideWhenUsed/>
    <w:rsid w:val="00B92A8A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92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B92A8A"/>
    <w:rPr>
      <w:b/>
      <w:bCs/>
    </w:rPr>
  </w:style>
  <w:style w:type="character" w:customStyle="1" w:styleId="af0">
    <w:name w:val="Тема примітки Знак"/>
    <w:basedOn w:val="ae"/>
    <w:link w:val="af"/>
    <w:rsid w:val="00B92A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3B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rsid w:val="00713B73"/>
    <w:pPr>
      <w:spacing w:before="100" w:beforeAutospacing="1" w:after="100" w:afterAutospacing="1"/>
    </w:pPr>
    <w:rPr>
      <w:lang w:val="ru-RU"/>
    </w:rPr>
  </w:style>
  <w:style w:type="character" w:customStyle="1" w:styleId="af2">
    <w:name w:val="Звичайний (веб) Знак"/>
    <w:link w:val="af1"/>
    <w:uiPriority w:val="99"/>
    <w:locked/>
    <w:rsid w:val="00713B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3">
    <w:name w:val="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E64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7">
    <w:name w:val="Основной текст (7)_"/>
    <w:basedOn w:val="a0"/>
    <w:link w:val="70"/>
    <w:rsid w:val="0077199F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77199F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character" w:customStyle="1" w:styleId="v1xfmc1">
    <w:name w:val="v1xfmc1"/>
    <w:basedOn w:val="a0"/>
    <w:rsid w:val="009A3CB8"/>
  </w:style>
  <w:style w:type="paragraph" w:styleId="af5">
    <w:name w:val="header"/>
    <w:basedOn w:val="a"/>
    <w:link w:val="af6"/>
    <w:uiPriority w:val="99"/>
    <w:unhideWhenUsed/>
    <w:rsid w:val="0051368E"/>
    <w:pPr>
      <w:tabs>
        <w:tab w:val="center" w:pos="4819"/>
        <w:tab w:val="right" w:pos="9639"/>
      </w:tabs>
    </w:pPr>
  </w:style>
  <w:style w:type="character" w:customStyle="1" w:styleId="af6">
    <w:name w:val="Верхній колонтитул Знак"/>
    <w:basedOn w:val="a0"/>
    <w:link w:val="af5"/>
    <w:uiPriority w:val="99"/>
    <w:rsid w:val="00513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51368E"/>
    <w:pPr>
      <w:tabs>
        <w:tab w:val="center" w:pos="4819"/>
        <w:tab w:val="right" w:pos="9639"/>
      </w:tabs>
    </w:pPr>
  </w:style>
  <w:style w:type="character" w:customStyle="1" w:styleId="af8">
    <w:name w:val="Нижній колонтитул Знак"/>
    <w:basedOn w:val="a0"/>
    <w:link w:val="af7"/>
    <w:uiPriority w:val="99"/>
    <w:rsid w:val="0051368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має списку1"/>
    <w:next w:val="a2"/>
    <w:uiPriority w:val="99"/>
    <w:semiHidden/>
    <w:unhideWhenUsed/>
    <w:rsid w:val="00512552"/>
  </w:style>
  <w:style w:type="table" w:customStyle="1" w:styleId="12">
    <w:name w:val="Сітка таблиці1"/>
    <w:basedOn w:val="a1"/>
    <w:next w:val="ac"/>
    <w:uiPriority w:val="39"/>
    <w:rsid w:val="0051255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Рішення назва"/>
    <w:basedOn w:val="1"/>
    <w:link w:val="afa"/>
    <w:qFormat/>
    <w:rsid w:val="00A0151B"/>
    <w:pPr>
      <w:spacing w:before="0"/>
      <w:ind w:right="4820"/>
      <w:jc w:val="both"/>
    </w:pPr>
    <w:rPr>
      <w:rFonts w:ascii="Times New Roman" w:eastAsia="Times New Roman" w:hAnsi="Times New Roman" w:cs="Times New Roman"/>
      <w:color w:val="365F91"/>
      <w:lang w:val="ru-RU"/>
    </w:rPr>
  </w:style>
  <w:style w:type="character" w:customStyle="1" w:styleId="afa">
    <w:name w:val="Рішення назва Знак"/>
    <w:link w:val="af9"/>
    <w:rsid w:val="00A0151B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24</Pages>
  <Words>26987</Words>
  <Characters>15383</Characters>
  <Application>Microsoft Office Word</Application>
  <DocSecurity>0</DocSecurity>
  <Lines>128</Lines>
  <Paragraphs>84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97</cp:revision>
  <cp:lastPrinted>2026-04-09T12:34:00Z</cp:lastPrinted>
  <dcterms:created xsi:type="dcterms:W3CDTF">2021-01-15T09:30:00Z</dcterms:created>
  <dcterms:modified xsi:type="dcterms:W3CDTF">2026-04-09T12:34:00Z</dcterms:modified>
</cp:coreProperties>
</file>